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CF" w:rsidRPr="002A7180" w:rsidRDefault="00AF73CF" w:rsidP="002A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8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F1EF5" w:rsidRPr="002A7180" w:rsidRDefault="00444412" w:rsidP="002A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80">
        <w:rPr>
          <w:rFonts w:ascii="Times New Roman" w:hAnsi="Times New Roman" w:cs="Times New Roman"/>
          <w:sz w:val="28"/>
          <w:szCs w:val="28"/>
        </w:rPr>
        <w:t>Карта</w:t>
      </w:r>
      <w:r w:rsidR="00A83703" w:rsidRPr="002A7180">
        <w:rPr>
          <w:rFonts w:ascii="Times New Roman" w:hAnsi="Times New Roman" w:cs="Times New Roman"/>
          <w:sz w:val="28"/>
          <w:szCs w:val="28"/>
        </w:rPr>
        <w:t xml:space="preserve"> обеспеченности библиотечного фонда специальности </w:t>
      </w:r>
      <w:r w:rsidR="00707134" w:rsidRPr="002A7180">
        <w:rPr>
          <w:rFonts w:ascii="Times New Roman" w:hAnsi="Times New Roman" w:cs="Times New Roman"/>
          <w:sz w:val="28"/>
          <w:szCs w:val="28"/>
        </w:rPr>
        <w:t xml:space="preserve"> 15.02.07  « Автоматизация технологических процессов и производств (по отраслям)»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4536"/>
        <w:gridCol w:w="709"/>
        <w:gridCol w:w="1134"/>
        <w:gridCol w:w="4253"/>
        <w:gridCol w:w="708"/>
      </w:tblGrid>
      <w:tr w:rsidR="004D6126" w:rsidRPr="002A7180" w:rsidTr="00A81135">
        <w:tc>
          <w:tcPr>
            <w:tcW w:w="2093" w:type="dxa"/>
            <w:vMerge w:val="restart"/>
          </w:tcPr>
          <w:p w:rsidR="00E7252D" w:rsidRPr="002A7180" w:rsidRDefault="00E7252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(модуля), практики</w:t>
            </w:r>
          </w:p>
        </w:tc>
        <w:tc>
          <w:tcPr>
            <w:tcW w:w="709" w:type="dxa"/>
            <w:vMerge w:val="restart"/>
          </w:tcPr>
          <w:p w:rsidR="00E7252D" w:rsidRPr="002A7180" w:rsidRDefault="00E7252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Наименование цикла</w:t>
            </w:r>
          </w:p>
        </w:tc>
        <w:tc>
          <w:tcPr>
            <w:tcW w:w="5953" w:type="dxa"/>
            <w:gridSpan w:val="3"/>
          </w:tcPr>
          <w:p w:rsidR="00E7252D" w:rsidRPr="002A7180" w:rsidRDefault="00E7252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095" w:type="dxa"/>
            <w:gridSpan w:val="3"/>
          </w:tcPr>
          <w:p w:rsidR="00E7252D" w:rsidRPr="002A7180" w:rsidRDefault="004D612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Официальные справочно-биографические и периодические издания</w:t>
            </w:r>
          </w:p>
        </w:tc>
      </w:tr>
      <w:tr w:rsidR="00AF73CF" w:rsidRPr="002A7180" w:rsidTr="00A81135">
        <w:tc>
          <w:tcPr>
            <w:tcW w:w="2093" w:type="dxa"/>
            <w:vMerge/>
          </w:tcPr>
          <w:p w:rsidR="00E7252D" w:rsidRPr="002A7180" w:rsidRDefault="00E7252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7252D" w:rsidRPr="002A7180" w:rsidRDefault="00E7252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7252D" w:rsidRPr="002A7180" w:rsidRDefault="00E7252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4536" w:type="dxa"/>
          </w:tcPr>
          <w:p w:rsidR="00E7252D" w:rsidRPr="002A7180" w:rsidRDefault="00E7252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Автор, наименование</w:t>
            </w:r>
          </w:p>
        </w:tc>
        <w:tc>
          <w:tcPr>
            <w:tcW w:w="709" w:type="dxa"/>
          </w:tcPr>
          <w:p w:rsidR="00E7252D" w:rsidRPr="002A7180" w:rsidRDefault="004D612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Обеспеченность на 1 студента</w:t>
            </w:r>
          </w:p>
          <w:p w:rsidR="004D6126" w:rsidRPr="002A7180" w:rsidRDefault="004D612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(шт</w:t>
            </w:r>
            <w:r w:rsidR="00C54DC6"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7252D" w:rsidRPr="002A7180" w:rsidRDefault="004D612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4253" w:type="dxa"/>
          </w:tcPr>
          <w:p w:rsidR="00E7252D" w:rsidRPr="002A7180" w:rsidRDefault="00AF73C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Автор, </w:t>
            </w:r>
            <w:r w:rsidR="004D6126" w:rsidRPr="002A718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</w:tcPr>
          <w:p w:rsidR="00E7252D" w:rsidRPr="002A7180" w:rsidRDefault="004D612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Обеспеченность на 1 студента</w:t>
            </w:r>
          </w:p>
          <w:p w:rsidR="004D6126" w:rsidRPr="002A7180" w:rsidRDefault="004D612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(шт</w:t>
            </w:r>
            <w:r w:rsidR="00C54DC6"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4689" w:rsidRPr="002A7180" w:rsidTr="00A81135">
        <w:trPr>
          <w:trHeight w:val="828"/>
        </w:trPr>
        <w:tc>
          <w:tcPr>
            <w:tcW w:w="2093" w:type="dxa"/>
            <w:vMerge w:val="restart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1. Русский язык и литература</w:t>
            </w:r>
          </w:p>
        </w:tc>
        <w:tc>
          <w:tcPr>
            <w:tcW w:w="709" w:type="dxa"/>
            <w:vMerge w:val="restart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ОУД.01</w:t>
            </w:r>
          </w:p>
        </w:tc>
        <w:tc>
          <w:tcPr>
            <w:tcW w:w="708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Греков В.Ф.</w:t>
            </w: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</w:p>
        </w:tc>
        <w:tc>
          <w:tcPr>
            <w:tcW w:w="4253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Елынцева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словарь русского языка.</w:t>
            </w: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394689" w:rsidRPr="002A7180" w:rsidTr="00A81135">
        <w:trPr>
          <w:trHeight w:val="1392"/>
        </w:trPr>
        <w:tc>
          <w:tcPr>
            <w:tcW w:w="2093" w:type="dxa"/>
            <w:vMerge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Рахманова Л.И., Суздальцева В.Н. Современный русский язык.</w:t>
            </w:r>
          </w:p>
        </w:tc>
        <w:tc>
          <w:tcPr>
            <w:tcW w:w="709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253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Греков В.Ф.</w:t>
            </w: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94689" w:rsidRPr="002A7180" w:rsidTr="00A81135">
        <w:trPr>
          <w:trHeight w:val="1284"/>
        </w:trPr>
        <w:tc>
          <w:tcPr>
            <w:tcW w:w="2093" w:type="dxa"/>
            <w:vMerge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536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Овсиенко Ю.Г. Русский язык. Курсы.</w:t>
            </w:r>
          </w:p>
        </w:tc>
        <w:tc>
          <w:tcPr>
            <w:tcW w:w="709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1134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253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Рахманова Л.И.,</w:t>
            </w: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Суздальцева В.Н.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Современный</w:t>
            </w:r>
            <w:proofErr w:type="gramEnd"/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</w:p>
        </w:tc>
        <w:tc>
          <w:tcPr>
            <w:tcW w:w="708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94689" w:rsidRPr="002A7180" w:rsidTr="00A81135">
        <w:tc>
          <w:tcPr>
            <w:tcW w:w="2093" w:type="dxa"/>
            <w:vMerge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536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Литература.</w:t>
            </w: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Оберенихиной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709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253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Литература.</w:t>
            </w: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Оберенихиной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708" w:type="dxa"/>
          </w:tcPr>
          <w:p w:rsidR="00394689" w:rsidRPr="002A7180" w:rsidRDefault="0039468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857D1" w:rsidRPr="002A7180" w:rsidTr="00A81135">
        <w:trPr>
          <w:trHeight w:val="492"/>
        </w:trPr>
        <w:tc>
          <w:tcPr>
            <w:tcW w:w="2093" w:type="dxa"/>
            <w:vMerge w:val="restart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2. Иностранный язык</w:t>
            </w:r>
          </w:p>
        </w:tc>
        <w:tc>
          <w:tcPr>
            <w:tcW w:w="709" w:type="dxa"/>
            <w:vMerge w:val="restart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ОУД.02</w:t>
            </w:r>
          </w:p>
        </w:tc>
        <w:tc>
          <w:tcPr>
            <w:tcW w:w="708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Безкоровайная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PIANET OF ENGLISH.</w:t>
            </w: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Technology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857D1" w:rsidRPr="002A7180" w:rsidTr="00A81135">
        <w:trPr>
          <w:trHeight w:val="468"/>
        </w:trPr>
        <w:tc>
          <w:tcPr>
            <w:tcW w:w="2093" w:type="dxa"/>
            <w:vMerge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Агабекян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И.П. Английский язык.</w:t>
            </w: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53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Безкоровайная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PIANET OF ENGLISH.</w:t>
            </w: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857D1" w:rsidRPr="002A7180" w:rsidTr="00A81135">
        <w:trPr>
          <w:trHeight w:val="601"/>
        </w:trPr>
        <w:tc>
          <w:tcPr>
            <w:tcW w:w="2093" w:type="dxa"/>
            <w:vMerge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536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Веренич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Н.И. Английский язык для колледжей.</w:t>
            </w:r>
          </w:p>
        </w:tc>
        <w:tc>
          <w:tcPr>
            <w:tcW w:w="709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1134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253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Веренич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для колледжей.</w:t>
            </w:r>
          </w:p>
        </w:tc>
        <w:tc>
          <w:tcPr>
            <w:tcW w:w="708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857D1" w:rsidRPr="002A7180" w:rsidTr="00A81135">
        <w:trPr>
          <w:trHeight w:val="576"/>
        </w:trPr>
        <w:tc>
          <w:tcPr>
            <w:tcW w:w="2093" w:type="dxa"/>
            <w:vMerge w:val="restart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3. История</w:t>
            </w:r>
          </w:p>
        </w:tc>
        <w:tc>
          <w:tcPr>
            <w:tcW w:w="709" w:type="dxa"/>
            <w:vMerge w:val="restart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ОУД.04</w:t>
            </w:r>
          </w:p>
        </w:tc>
        <w:tc>
          <w:tcPr>
            <w:tcW w:w="708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Земцов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Б.Н.,</w:t>
            </w: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Шубин А.В.</w:t>
            </w: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История России.</w:t>
            </w:r>
          </w:p>
        </w:tc>
        <w:tc>
          <w:tcPr>
            <w:tcW w:w="709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253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Семин В.П.</w:t>
            </w: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Отечественная история.</w:t>
            </w: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метод. комплекс.</w:t>
            </w:r>
          </w:p>
        </w:tc>
        <w:tc>
          <w:tcPr>
            <w:tcW w:w="708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857D1" w:rsidRPr="002A7180" w:rsidTr="00A81135">
        <w:trPr>
          <w:trHeight w:val="377"/>
        </w:trPr>
        <w:tc>
          <w:tcPr>
            <w:tcW w:w="2093" w:type="dxa"/>
            <w:vMerge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4536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Самыгин П.С. История.</w:t>
            </w:r>
          </w:p>
        </w:tc>
        <w:tc>
          <w:tcPr>
            <w:tcW w:w="709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«Вопросы истории».</w:t>
            </w:r>
          </w:p>
        </w:tc>
        <w:tc>
          <w:tcPr>
            <w:tcW w:w="708" w:type="dxa"/>
          </w:tcPr>
          <w:p w:rsidR="00A857D1" w:rsidRPr="002A7180" w:rsidRDefault="00A857D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8262E" w:rsidRPr="002A7180" w:rsidTr="00A81135">
        <w:trPr>
          <w:trHeight w:val="948"/>
        </w:trPr>
        <w:tc>
          <w:tcPr>
            <w:tcW w:w="2093" w:type="dxa"/>
            <w:vMerge w:val="restart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4. Физическая культура</w:t>
            </w:r>
          </w:p>
        </w:tc>
        <w:tc>
          <w:tcPr>
            <w:tcW w:w="709" w:type="dxa"/>
            <w:vMerge w:val="restart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ОУД.05</w:t>
            </w:r>
          </w:p>
        </w:tc>
        <w:tc>
          <w:tcPr>
            <w:tcW w:w="708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Чайников А.П. Психологическая подготовка студентов средствами физической культуры и спорта.</w:t>
            </w:r>
          </w:p>
        </w:tc>
        <w:tc>
          <w:tcPr>
            <w:tcW w:w="709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53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Чайников А.П.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Психологическая</w:t>
            </w:r>
            <w:proofErr w:type="gramEnd"/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средствами</w:t>
            </w: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спорта.</w:t>
            </w:r>
          </w:p>
        </w:tc>
        <w:tc>
          <w:tcPr>
            <w:tcW w:w="708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28262E" w:rsidRPr="002A7180" w:rsidTr="00A81135">
        <w:trPr>
          <w:trHeight w:val="936"/>
        </w:trPr>
        <w:tc>
          <w:tcPr>
            <w:tcW w:w="2093" w:type="dxa"/>
            <w:vMerge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4536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Решетников Н.В. Физическая культура.</w:t>
            </w: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4253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Решетников Н.В.</w:t>
            </w: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8262E" w:rsidRPr="002A7180" w:rsidTr="00A81135">
        <w:trPr>
          <w:trHeight w:val="936"/>
        </w:trPr>
        <w:tc>
          <w:tcPr>
            <w:tcW w:w="2093" w:type="dxa"/>
            <w:vMerge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536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Барчуков И.С. Физическая культура и спорт.</w:t>
            </w: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253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«Физкультура и спорт».</w:t>
            </w:r>
          </w:p>
        </w:tc>
        <w:tc>
          <w:tcPr>
            <w:tcW w:w="708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8262E" w:rsidRPr="002A7180" w:rsidTr="00A81135">
        <w:trPr>
          <w:trHeight w:val="936"/>
        </w:trPr>
        <w:tc>
          <w:tcPr>
            <w:tcW w:w="2093" w:type="dxa"/>
            <w:vMerge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536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Бирюков А.А. Спортивный массаж.</w:t>
            </w:r>
          </w:p>
        </w:tc>
        <w:tc>
          <w:tcPr>
            <w:tcW w:w="709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8262E" w:rsidRPr="002A7180" w:rsidRDefault="0028262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DFB" w:rsidRPr="002A7180" w:rsidTr="00A81135">
        <w:trPr>
          <w:trHeight w:val="661"/>
        </w:trPr>
        <w:tc>
          <w:tcPr>
            <w:tcW w:w="2093" w:type="dxa"/>
            <w:vMerge w:val="restart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5. Основы безопасности жизнедеятельности</w:t>
            </w:r>
          </w:p>
        </w:tc>
        <w:tc>
          <w:tcPr>
            <w:tcW w:w="709" w:type="dxa"/>
            <w:vMerge w:val="restart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ОУД.06</w:t>
            </w:r>
          </w:p>
        </w:tc>
        <w:tc>
          <w:tcPr>
            <w:tcW w:w="708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Смирнов А.Т. Основы безопасности</w:t>
            </w: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жизнедеятельности 10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253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Смирнов А.Т.</w:t>
            </w: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жизнедеятельности,</w:t>
            </w: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A0DFB" w:rsidRPr="002A7180" w:rsidTr="00A81135">
        <w:trPr>
          <w:trHeight w:val="516"/>
        </w:trPr>
        <w:tc>
          <w:tcPr>
            <w:tcW w:w="2093" w:type="dxa"/>
            <w:vMerge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Смирнов А.Т.</w:t>
            </w: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11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253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Смирнов А.Т.</w:t>
            </w: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жизнедеятельности,</w:t>
            </w: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A0DFB" w:rsidRPr="002A7180" w:rsidTr="00A81135">
        <w:trPr>
          <w:trHeight w:val="900"/>
        </w:trPr>
        <w:tc>
          <w:tcPr>
            <w:tcW w:w="2093" w:type="dxa"/>
            <w:vMerge w:val="restart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6. Химия</w:t>
            </w:r>
          </w:p>
        </w:tc>
        <w:tc>
          <w:tcPr>
            <w:tcW w:w="709" w:type="dxa"/>
            <w:vMerge w:val="restart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ОУД.0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08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2006</w:t>
            </w: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Пустовалова Л.М.,</w:t>
            </w: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Никанорова И.Е. Общая химия.</w:t>
            </w: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253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Пустовалова Л.М.,</w:t>
            </w: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Никанорова И.Е.</w:t>
            </w: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Общая химия.</w:t>
            </w: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A0DFB" w:rsidRPr="002A7180" w:rsidTr="00A81135">
        <w:trPr>
          <w:trHeight w:val="795"/>
        </w:trPr>
        <w:tc>
          <w:tcPr>
            <w:tcW w:w="2093" w:type="dxa"/>
            <w:vMerge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4536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Рудзитис Г.Е.</w:t>
            </w: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Химия, 10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неорганической химии.</w:t>
            </w: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CA0DFB" w:rsidRPr="002A7180" w:rsidTr="00A81135">
        <w:trPr>
          <w:trHeight w:val="690"/>
        </w:trPr>
        <w:tc>
          <w:tcPr>
            <w:tcW w:w="2093" w:type="dxa"/>
            <w:vMerge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4536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Рудзитис Г.Е.</w:t>
            </w:r>
          </w:p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Химия, 11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0DFB" w:rsidRPr="002A7180" w:rsidRDefault="00CA0DF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EB5" w:rsidRPr="002A7180" w:rsidTr="00A81135">
        <w:trPr>
          <w:trHeight w:val="1116"/>
        </w:trPr>
        <w:tc>
          <w:tcPr>
            <w:tcW w:w="2093" w:type="dxa"/>
            <w:vMerge w:val="restart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Обществозна-ние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экономику и право)</w:t>
            </w:r>
          </w:p>
        </w:tc>
        <w:tc>
          <w:tcPr>
            <w:tcW w:w="709" w:type="dxa"/>
            <w:vMerge w:val="restart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ОУД.10</w:t>
            </w:r>
          </w:p>
        </w:tc>
        <w:tc>
          <w:tcPr>
            <w:tcW w:w="708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Домашек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Вильчинская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Чагина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Обществознание в таблицах и схемах.</w:t>
            </w:r>
          </w:p>
        </w:tc>
        <w:tc>
          <w:tcPr>
            <w:tcW w:w="709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4253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Домашек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Вильчинская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Чагина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таблицах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и схемах.</w:t>
            </w:r>
          </w:p>
        </w:tc>
        <w:tc>
          <w:tcPr>
            <w:tcW w:w="708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04EB5" w:rsidRPr="002A7180" w:rsidTr="00A81135">
        <w:trPr>
          <w:trHeight w:val="660"/>
        </w:trPr>
        <w:tc>
          <w:tcPr>
            <w:tcW w:w="2093" w:type="dxa"/>
            <w:vMerge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Кравченко А.И. Обществознание,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4253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Баглай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Конституционное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право РФ.</w:t>
            </w:r>
          </w:p>
        </w:tc>
        <w:tc>
          <w:tcPr>
            <w:tcW w:w="708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04EB5" w:rsidRPr="002A7180" w:rsidTr="00A81135">
        <w:trPr>
          <w:trHeight w:val="648"/>
        </w:trPr>
        <w:tc>
          <w:tcPr>
            <w:tcW w:w="2093" w:type="dxa"/>
            <w:vMerge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Василенко И.А. Политология.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253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Василенко И.А.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Политология.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04EB5" w:rsidRPr="002A7180" w:rsidTr="00A81135">
        <w:trPr>
          <w:trHeight w:val="792"/>
        </w:trPr>
        <w:tc>
          <w:tcPr>
            <w:tcW w:w="2093" w:type="dxa"/>
            <w:vMerge w:val="restart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8. Биология</w:t>
            </w:r>
          </w:p>
        </w:tc>
        <w:tc>
          <w:tcPr>
            <w:tcW w:w="709" w:type="dxa"/>
            <w:vMerge w:val="restart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ОУД.15</w:t>
            </w:r>
          </w:p>
        </w:tc>
        <w:tc>
          <w:tcPr>
            <w:tcW w:w="708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В.И. Биология.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Общая биология. Базовый уровень,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253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Общая биология.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Базовый уровень,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04EB5" w:rsidRPr="002A7180" w:rsidTr="00A81135">
        <w:trPr>
          <w:trHeight w:val="900"/>
        </w:trPr>
        <w:tc>
          <w:tcPr>
            <w:tcW w:w="2093" w:type="dxa"/>
            <w:vMerge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536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Мамонтов С.Г.,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Захаров В.Б.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Общая биология.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253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Мамонтов С.Г.,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Захаров В.Б.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Общая биология.</w:t>
            </w:r>
          </w:p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4EB5" w:rsidRPr="002A7180" w:rsidRDefault="00D04EB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DF736F" w:rsidRPr="002A7180" w:rsidTr="00A81135">
        <w:trPr>
          <w:trHeight w:val="516"/>
        </w:trPr>
        <w:tc>
          <w:tcPr>
            <w:tcW w:w="2093" w:type="dxa"/>
            <w:vMerge w:val="restart"/>
          </w:tcPr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Математика: алгебра и начала 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математичес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-кого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анализа, геометрия</w:t>
            </w:r>
          </w:p>
        </w:tc>
        <w:tc>
          <w:tcPr>
            <w:tcW w:w="709" w:type="dxa"/>
            <w:vMerge w:val="restart"/>
          </w:tcPr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ОУД.03</w:t>
            </w:r>
          </w:p>
        </w:tc>
        <w:tc>
          <w:tcPr>
            <w:tcW w:w="708" w:type="dxa"/>
          </w:tcPr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Л.С. Геометрия,</w:t>
            </w:r>
          </w:p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253" w:type="dxa"/>
          </w:tcPr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Геометрия,</w:t>
            </w:r>
          </w:p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F736F" w:rsidRPr="002A7180" w:rsidTr="00A81135">
        <w:trPr>
          <w:trHeight w:val="648"/>
        </w:trPr>
        <w:tc>
          <w:tcPr>
            <w:tcW w:w="2093" w:type="dxa"/>
            <w:vMerge/>
          </w:tcPr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536" w:type="dxa"/>
          </w:tcPr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Алимов Ш.А. Алгебра и начала анализа, 10-11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«Алгебра и анализ».</w:t>
            </w:r>
          </w:p>
        </w:tc>
        <w:tc>
          <w:tcPr>
            <w:tcW w:w="708" w:type="dxa"/>
          </w:tcPr>
          <w:p w:rsidR="00DF736F" w:rsidRPr="002A7180" w:rsidRDefault="00DF736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94C91" w:rsidRPr="002A7180" w:rsidTr="00A81135">
        <w:trPr>
          <w:trHeight w:val="444"/>
        </w:trPr>
        <w:tc>
          <w:tcPr>
            <w:tcW w:w="2093" w:type="dxa"/>
            <w:vMerge w:val="restart"/>
          </w:tcPr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10. Информатика</w:t>
            </w:r>
          </w:p>
        </w:tc>
        <w:tc>
          <w:tcPr>
            <w:tcW w:w="709" w:type="dxa"/>
            <w:vMerge w:val="restart"/>
          </w:tcPr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ОУД.07</w:t>
            </w:r>
          </w:p>
        </w:tc>
        <w:tc>
          <w:tcPr>
            <w:tcW w:w="708" w:type="dxa"/>
          </w:tcPr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Н.Д. Информатика и информационные технологии,</w:t>
            </w:r>
          </w:p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«Информатика и образование».</w:t>
            </w:r>
          </w:p>
        </w:tc>
        <w:tc>
          <w:tcPr>
            <w:tcW w:w="708" w:type="dxa"/>
          </w:tcPr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94C91" w:rsidRPr="002A7180" w:rsidTr="00A81135">
        <w:trPr>
          <w:trHeight w:val="885"/>
        </w:trPr>
        <w:tc>
          <w:tcPr>
            <w:tcW w:w="2093" w:type="dxa"/>
            <w:vMerge/>
          </w:tcPr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Губарь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А.М. Начальный курс информатики.</w:t>
            </w:r>
          </w:p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253" w:type="dxa"/>
          </w:tcPr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Губарь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Начальный курс информатики.</w:t>
            </w:r>
          </w:p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94C91" w:rsidRPr="002A7180" w:rsidRDefault="00294C9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C3EAF" w:rsidRPr="002A7180" w:rsidTr="00A81135">
        <w:trPr>
          <w:trHeight w:val="606"/>
        </w:trPr>
        <w:tc>
          <w:tcPr>
            <w:tcW w:w="2093" w:type="dxa"/>
            <w:vMerge w:val="restart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11. Физика</w:t>
            </w:r>
          </w:p>
        </w:tc>
        <w:tc>
          <w:tcPr>
            <w:tcW w:w="709" w:type="dxa"/>
            <w:vMerge w:val="restart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ОУД.08</w:t>
            </w:r>
          </w:p>
        </w:tc>
        <w:tc>
          <w:tcPr>
            <w:tcW w:w="708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Трофимова Т.И. Физика.</w:t>
            </w:r>
          </w:p>
        </w:tc>
        <w:tc>
          <w:tcPr>
            <w:tcW w:w="709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Трофимова Т.И.</w:t>
            </w:r>
          </w:p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Физика.</w:t>
            </w:r>
          </w:p>
        </w:tc>
        <w:tc>
          <w:tcPr>
            <w:tcW w:w="708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C3EAF" w:rsidRPr="002A7180" w:rsidTr="00A81135">
        <w:trPr>
          <w:trHeight w:val="660"/>
        </w:trPr>
        <w:tc>
          <w:tcPr>
            <w:tcW w:w="2093" w:type="dxa"/>
            <w:vMerge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4536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Касьянов В.А. Физика, 10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4253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Касьянов В.А.</w:t>
            </w:r>
          </w:p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Физика, 10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C3EAF" w:rsidRPr="002A7180" w:rsidTr="00A81135">
        <w:trPr>
          <w:trHeight w:val="729"/>
        </w:trPr>
        <w:tc>
          <w:tcPr>
            <w:tcW w:w="2093" w:type="dxa"/>
            <w:vMerge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4536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Касьянов В.А. Физика, 11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4253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Касьянов В.А.</w:t>
            </w:r>
          </w:p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Физика, 11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C3EAF" w:rsidRPr="002A7180" w:rsidTr="00A81135">
        <w:trPr>
          <w:trHeight w:val="924"/>
        </w:trPr>
        <w:tc>
          <w:tcPr>
            <w:tcW w:w="2093" w:type="dxa"/>
            <w:vMerge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536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Гладкова Р.А.</w:t>
            </w:r>
          </w:p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Задачи и вопросы по физике.</w:t>
            </w:r>
          </w:p>
        </w:tc>
        <w:tc>
          <w:tcPr>
            <w:tcW w:w="709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253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Трофимова Т.И.</w:t>
            </w:r>
          </w:p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Физика: справочник с примерами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 задач.</w:t>
            </w:r>
          </w:p>
        </w:tc>
        <w:tc>
          <w:tcPr>
            <w:tcW w:w="708" w:type="dxa"/>
          </w:tcPr>
          <w:p w:rsidR="003C3EAF" w:rsidRPr="002A7180" w:rsidRDefault="003C3E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00775" w:rsidRPr="002A7180" w:rsidTr="00A81135">
        <w:trPr>
          <w:trHeight w:val="924"/>
        </w:trPr>
        <w:tc>
          <w:tcPr>
            <w:tcW w:w="2093" w:type="dxa"/>
            <w:vMerge w:val="restart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12. Технология</w:t>
            </w:r>
          </w:p>
        </w:tc>
        <w:tc>
          <w:tcPr>
            <w:tcW w:w="709" w:type="dxa"/>
            <w:vMerge w:val="restart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УД.01</w:t>
            </w:r>
          </w:p>
        </w:tc>
        <w:tc>
          <w:tcPr>
            <w:tcW w:w="708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536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Боголюбов С.К. Инженерная графика.</w:t>
            </w: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253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Боголюбов С.К.</w:t>
            </w: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Инженерная графика.</w:t>
            </w: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00775" w:rsidRPr="002A7180" w:rsidTr="00A81135">
        <w:trPr>
          <w:trHeight w:val="924"/>
        </w:trPr>
        <w:tc>
          <w:tcPr>
            <w:tcW w:w="2093" w:type="dxa"/>
            <w:vMerge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536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Боголюбов С.К.</w:t>
            </w: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по курсу черчения.</w:t>
            </w:r>
          </w:p>
        </w:tc>
        <w:tc>
          <w:tcPr>
            <w:tcW w:w="709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Боголюбов С.К.</w:t>
            </w: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задания по курсу</w:t>
            </w: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черчения.</w:t>
            </w:r>
          </w:p>
        </w:tc>
        <w:tc>
          <w:tcPr>
            <w:tcW w:w="708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00775" w:rsidRPr="002A7180" w:rsidTr="00A81135">
        <w:trPr>
          <w:trHeight w:val="924"/>
        </w:trPr>
        <w:tc>
          <w:tcPr>
            <w:tcW w:w="2093" w:type="dxa"/>
            <w:vMerge w:val="restart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Индивидуаль-ный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709" w:type="dxa"/>
            <w:vMerge w:val="restart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УД.02</w:t>
            </w:r>
          </w:p>
        </w:tc>
        <w:tc>
          <w:tcPr>
            <w:tcW w:w="708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536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Боголюбов С.К. Инженерная графика.</w:t>
            </w: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253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Боголюбов С.К.</w:t>
            </w: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графика.</w:t>
            </w: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00775" w:rsidRPr="002A7180" w:rsidTr="00A81135">
        <w:trPr>
          <w:trHeight w:val="924"/>
        </w:trPr>
        <w:tc>
          <w:tcPr>
            <w:tcW w:w="2093" w:type="dxa"/>
            <w:vMerge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536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Боголюбов С.К.</w:t>
            </w: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по курсу черчения.</w:t>
            </w:r>
          </w:p>
        </w:tc>
        <w:tc>
          <w:tcPr>
            <w:tcW w:w="709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Боголюбов С.К.</w:t>
            </w:r>
          </w:p>
          <w:p w:rsidR="00C43DCA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C43DCA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задания по курсу</w:t>
            </w:r>
          </w:p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черчения.</w:t>
            </w:r>
          </w:p>
        </w:tc>
        <w:tc>
          <w:tcPr>
            <w:tcW w:w="708" w:type="dxa"/>
          </w:tcPr>
          <w:p w:rsidR="00D00775" w:rsidRPr="002A7180" w:rsidRDefault="00D007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375F9" w:rsidRPr="002A7180" w:rsidTr="00A81135">
        <w:trPr>
          <w:trHeight w:val="1008"/>
        </w:trPr>
        <w:tc>
          <w:tcPr>
            <w:tcW w:w="2093" w:type="dxa"/>
            <w:vMerge w:val="restart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14. Основы философии</w:t>
            </w:r>
          </w:p>
        </w:tc>
        <w:tc>
          <w:tcPr>
            <w:tcW w:w="709" w:type="dxa"/>
            <w:vMerge w:val="restart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ОГСЭ.01</w:t>
            </w:r>
          </w:p>
        </w:tc>
        <w:tc>
          <w:tcPr>
            <w:tcW w:w="708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Кохановский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В.П.,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Основы философии.</w:t>
            </w: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253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Кохановский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В.П.,</w:t>
            </w: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Основы философии.</w:t>
            </w: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375F9" w:rsidRPr="002A7180" w:rsidTr="00A81135">
        <w:trPr>
          <w:trHeight w:val="630"/>
        </w:trPr>
        <w:tc>
          <w:tcPr>
            <w:tcW w:w="2093" w:type="dxa"/>
            <w:vMerge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Губин В.Д.</w:t>
            </w: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709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«Вопросы философии».</w:t>
            </w:r>
          </w:p>
        </w:tc>
        <w:tc>
          <w:tcPr>
            <w:tcW w:w="708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375F9" w:rsidRPr="002A7180" w:rsidTr="00A81135">
        <w:trPr>
          <w:trHeight w:val="504"/>
        </w:trPr>
        <w:tc>
          <w:tcPr>
            <w:tcW w:w="2093" w:type="dxa"/>
            <w:vMerge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Спиркина А.Г. Философия.</w:t>
            </w:r>
          </w:p>
        </w:tc>
        <w:tc>
          <w:tcPr>
            <w:tcW w:w="709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253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Спиркина А.Г.</w:t>
            </w: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Философия.</w:t>
            </w:r>
          </w:p>
        </w:tc>
        <w:tc>
          <w:tcPr>
            <w:tcW w:w="708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375F9" w:rsidRPr="002A7180" w:rsidTr="00A81135">
        <w:trPr>
          <w:trHeight w:val="384"/>
        </w:trPr>
        <w:tc>
          <w:tcPr>
            <w:tcW w:w="2093" w:type="dxa"/>
            <w:vMerge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Вальяно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М.В. Философия.</w:t>
            </w:r>
          </w:p>
        </w:tc>
        <w:tc>
          <w:tcPr>
            <w:tcW w:w="709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1134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5F9" w:rsidRPr="002A7180" w:rsidTr="00A81135">
        <w:trPr>
          <w:trHeight w:val="624"/>
        </w:trPr>
        <w:tc>
          <w:tcPr>
            <w:tcW w:w="2093" w:type="dxa"/>
            <w:vMerge w:val="restart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15. История</w:t>
            </w:r>
          </w:p>
        </w:tc>
        <w:tc>
          <w:tcPr>
            <w:tcW w:w="709" w:type="dxa"/>
            <w:vMerge w:val="restart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ОГСЭ.02</w:t>
            </w:r>
          </w:p>
        </w:tc>
        <w:tc>
          <w:tcPr>
            <w:tcW w:w="708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Земцов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Б.Н.,</w:t>
            </w: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Шубин А.В.</w:t>
            </w: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История России.</w:t>
            </w:r>
          </w:p>
        </w:tc>
        <w:tc>
          <w:tcPr>
            <w:tcW w:w="709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253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Семин В.П.</w:t>
            </w: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Отечественная история.</w:t>
            </w: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5481"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5481"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омплекс.</w:t>
            </w:r>
          </w:p>
        </w:tc>
        <w:tc>
          <w:tcPr>
            <w:tcW w:w="708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375F9" w:rsidRPr="002A7180" w:rsidTr="00A81135">
        <w:trPr>
          <w:trHeight w:val="552"/>
        </w:trPr>
        <w:tc>
          <w:tcPr>
            <w:tcW w:w="2093" w:type="dxa"/>
            <w:vMerge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4536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Самыгина П.С. История.</w:t>
            </w:r>
          </w:p>
        </w:tc>
        <w:tc>
          <w:tcPr>
            <w:tcW w:w="709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«Вопросы истории».</w:t>
            </w:r>
          </w:p>
        </w:tc>
        <w:tc>
          <w:tcPr>
            <w:tcW w:w="708" w:type="dxa"/>
          </w:tcPr>
          <w:p w:rsidR="00C375F9" w:rsidRPr="002A7180" w:rsidRDefault="00C375F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D6232" w:rsidRPr="002A7180" w:rsidTr="00A81135">
        <w:trPr>
          <w:trHeight w:val="468"/>
        </w:trPr>
        <w:tc>
          <w:tcPr>
            <w:tcW w:w="2093" w:type="dxa"/>
            <w:vMerge w:val="restart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16. Иностранный язык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ОГСЭ.03</w:t>
            </w:r>
          </w:p>
        </w:tc>
        <w:tc>
          <w:tcPr>
            <w:tcW w:w="708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6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Безкоровайная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PIANET OF ENGLISH.</w:t>
            </w: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Technology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D6232" w:rsidRPr="002A7180" w:rsidTr="00A81135">
        <w:trPr>
          <w:trHeight w:val="504"/>
        </w:trPr>
        <w:tc>
          <w:tcPr>
            <w:tcW w:w="2093" w:type="dxa"/>
            <w:vMerge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Агабекян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И.П. Английский язык.</w:t>
            </w: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53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Безкоровайная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PIANET OF ENGLISH.</w:t>
            </w: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D6232" w:rsidRPr="002A7180" w:rsidTr="00A81135">
        <w:trPr>
          <w:trHeight w:val="768"/>
        </w:trPr>
        <w:tc>
          <w:tcPr>
            <w:tcW w:w="2093" w:type="dxa"/>
            <w:vMerge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536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Веренич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Н.И. Английский язык для колледжей.</w:t>
            </w:r>
          </w:p>
        </w:tc>
        <w:tc>
          <w:tcPr>
            <w:tcW w:w="709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1134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253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Веренич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для колледжей.</w:t>
            </w:r>
          </w:p>
        </w:tc>
        <w:tc>
          <w:tcPr>
            <w:tcW w:w="708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D6232" w:rsidRPr="002A7180" w:rsidTr="00A81135">
        <w:trPr>
          <w:trHeight w:val="1152"/>
        </w:trPr>
        <w:tc>
          <w:tcPr>
            <w:tcW w:w="2093" w:type="dxa"/>
            <w:vMerge w:val="restart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17. Физическая культура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708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Чайников А.П. Психологическая подготовка студентов средствами физической культуры и спорта.</w:t>
            </w:r>
          </w:p>
        </w:tc>
        <w:tc>
          <w:tcPr>
            <w:tcW w:w="709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53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Чайников А.П.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Психологическая</w:t>
            </w:r>
            <w:proofErr w:type="gramEnd"/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средствами</w:t>
            </w: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культуры и спорта.</w:t>
            </w:r>
          </w:p>
        </w:tc>
        <w:tc>
          <w:tcPr>
            <w:tcW w:w="708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D6232" w:rsidRPr="002A7180" w:rsidTr="00A81135">
        <w:trPr>
          <w:trHeight w:val="684"/>
        </w:trPr>
        <w:tc>
          <w:tcPr>
            <w:tcW w:w="2093" w:type="dxa"/>
            <w:vMerge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Решетников Н.В. Физическая культура.</w:t>
            </w: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4253" w:type="dxa"/>
          </w:tcPr>
          <w:p w:rsidR="00D230EA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Решетников Н.В.</w:t>
            </w:r>
          </w:p>
          <w:p w:rsidR="00D230EA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культура.</w:t>
            </w: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D6232" w:rsidRPr="002A7180" w:rsidTr="00A81135">
        <w:trPr>
          <w:trHeight w:val="636"/>
        </w:trPr>
        <w:tc>
          <w:tcPr>
            <w:tcW w:w="2093" w:type="dxa"/>
            <w:vMerge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Барчуков И.С. Физическая культура и спорт.</w:t>
            </w: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1134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253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«Физкультура и спорт».</w:t>
            </w:r>
          </w:p>
        </w:tc>
        <w:tc>
          <w:tcPr>
            <w:tcW w:w="708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D6232" w:rsidRPr="002A7180" w:rsidTr="00A81135">
        <w:trPr>
          <w:trHeight w:val="804"/>
        </w:trPr>
        <w:tc>
          <w:tcPr>
            <w:tcW w:w="2093" w:type="dxa"/>
            <w:vMerge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536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Бирюков А.А. Спортивный массаж.</w:t>
            </w:r>
          </w:p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1134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6232" w:rsidRPr="002A7180" w:rsidRDefault="00AD623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EA" w:rsidRPr="002A7180" w:rsidTr="00A81135">
        <w:trPr>
          <w:trHeight w:val="780"/>
        </w:trPr>
        <w:tc>
          <w:tcPr>
            <w:tcW w:w="2093" w:type="dxa"/>
            <w:vMerge w:val="restart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18. Математика</w:t>
            </w:r>
          </w:p>
        </w:tc>
        <w:tc>
          <w:tcPr>
            <w:tcW w:w="709" w:type="dxa"/>
            <w:vMerge w:val="restart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708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Григорьев В.П., Дубинский Ю.А. Элементы высшей математики.</w:t>
            </w:r>
          </w:p>
        </w:tc>
        <w:tc>
          <w:tcPr>
            <w:tcW w:w="709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253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Григорьев В.П.,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Дубинский Ю.А.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Элементы высшей математики.</w:t>
            </w:r>
          </w:p>
        </w:tc>
        <w:tc>
          <w:tcPr>
            <w:tcW w:w="708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230EA" w:rsidRPr="002A7180" w:rsidTr="00A81135">
        <w:trPr>
          <w:trHeight w:val="720"/>
        </w:trPr>
        <w:tc>
          <w:tcPr>
            <w:tcW w:w="2093" w:type="dxa"/>
            <w:vMerge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Колягин Ю.М.,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Луканкин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Г.Л. Математика.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253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Колягин Ю.М.,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Луканкин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230EA" w:rsidRPr="002A7180" w:rsidTr="00A81135">
        <w:trPr>
          <w:trHeight w:val="847"/>
        </w:trPr>
        <w:tc>
          <w:tcPr>
            <w:tcW w:w="2093" w:type="dxa"/>
            <w:vMerge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Боголюбов Н.В.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Сборник задач по математике.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230EA" w:rsidRPr="002A7180" w:rsidRDefault="007F79C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«Алгебра и анализ».</w:t>
            </w:r>
          </w:p>
        </w:tc>
        <w:tc>
          <w:tcPr>
            <w:tcW w:w="708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230EA" w:rsidRPr="002A7180" w:rsidTr="00A81135">
        <w:trPr>
          <w:trHeight w:val="1368"/>
        </w:trPr>
        <w:tc>
          <w:tcPr>
            <w:tcW w:w="2093" w:type="dxa"/>
            <w:vMerge w:val="restart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19. Компьютерное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моделирова-ние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ЕН.02</w:t>
            </w:r>
          </w:p>
        </w:tc>
        <w:tc>
          <w:tcPr>
            <w:tcW w:w="708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Р.С.,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Пяткина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Д.А. Инженерная и компьютерная графика.</w:t>
            </w:r>
          </w:p>
        </w:tc>
        <w:tc>
          <w:tcPr>
            <w:tcW w:w="709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253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Миронова Р.С.,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Пяткина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Инженерная и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компьютерная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графика.</w:t>
            </w:r>
          </w:p>
        </w:tc>
        <w:tc>
          <w:tcPr>
            <w:tcW w:w="708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230EA" w:rsidRPr="002A7180" w:rsidTr="00A81135">
        <w:trPr>
          <w:trHeight w:val="1181"/>
        </w:trPr>
        <w:tc>
          <w:tcPr>
            <w:tcW w:w="2093" w:type="dxa"/>
            <w:vMerge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Боголюбов С.К. Инженерная графика.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253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Боголюбов С.К.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графика.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230EA" w:rsidRPr="002A7180" w:rsidTr="00A81135">
        <w:trPr>
          <w:trHeight w:val="1224"/>
        </w:trPr>
        <w:tc>
          <w:tcPr>
            <w:tcW w:w="2093" w:type="dxa"/>
            <w:vMerge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4536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Пирогова Е.В. Проектирование и технология печатных плат.</w:t>
            </w:r>
          </w:p>
        </w:tc>
        <w:tc>
          <w:tcPr>
            <w:tcW w:w="709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4253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Пирогова Е.В.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Проектирование и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печатных плат.</w:t>
            </w:r>
          </w:p>
        </w:tc>
        <w:tc>
          <w:tcPr>
            <w:tcW w:w="708" w:type="dxa"/>
          </w:tcPr>
          <w:p w:rsidR="00D230EA" w:rsidRPr="002A7180" w:rsidRDefault="00D230E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A432C" w:rsidRPr="002A7180" w:rsidTr="00A81135">
        <w:trPr>
          <w:trHeight w:val="1230"/>
        </w:trPr>
        <w:tc>
          <w:tcPr>
            <w:tcW w:w="2093" w:type="dxa"/>
            <w:vMerge w:val="restart"/>
          </w:tcPr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Информа-ционное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профес-сиональной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</w:t>
            </w:r>
          </w:p>
        </w:tc>
        <w:tc>
          <w:tcPr>
            <w:tcW w:w="709" w:type="dxa"/>
            <w:vMerge w:val="restart"/>
          </w:tcPr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ЕН.03</w:t>
            </w:r>
          </w:p>
        </w:tc>
        <w:tc>
          <w:tcPr>
            <w:tcW w:w="708" w:type="dxa"/>
          </w:tcPr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Гохберг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Г.С.,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Зафиевский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А.В. Информационные технологии.</w:t>
            </w:r>
          </w:p>
        </w:tc>
        <w:tc>
          <w:tcPr>
            <w:tcW w:w="709" w:type="dxa"/>
          </w:tcPr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«Информационные технологии».</w:t>
            </w:r>
          </w:p>
        </w:tc>
        <w:tc>
          <w:tcPr>
            <w:tcW w:w="708" w:type="dxa"/>
          </w:tcPr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A432C" w:rsidRPr="002A7180" w:rsidTr="00A81135">
        <w:trPr>
          <w:trHeight w:val="1128"/>
        </w:trPr>
        <w:tc>
          <w:tcPr>
            <w:tcW w:w="2093" w:type="dxa"/>
            <w:vMerge/>
          </w:tcPr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Михеева Е.В. Информационные технологии в профессиональной деятельности.</w:t>
            </w:r>
          </w:p>
        </w:tc>
        <w:tc>
          <w:tcPr>
            <w:tcW w:w="709" w:type="dxa"/>
          </w:tcPr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253" w:type="dxa"/>
          </w:tcPr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Михеева Е.В.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  <w:proofErr w:type="gramEnd"/>
          </w:p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технологии в профессиональной деятельности.</w:t>
            </w:r>
          </w:p>
        </w:tc>
        <w:tc>
          <w:tcPr>
            <w:tcW w:w="708" w:type="dxa"/>
          </w:tcPr>
          <w:p w:rsidR="006A432C" w:rsidRPr="002A7180" w:rsidRDefault="006A432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30C3A" w:rsidRPr="002A7180" w:rsidTr="00A81135">
        <w:trPr>
          <w:trHeight w:val="684"/>
        </w:trPr>
        <w:tc>
          <w:tcPr>
            <w:tcW w:w="2093" w:type="dxa"/>
            <w:vMerge w:val="restart"/>
          </w:tcPr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Инженерная графика</w:t>
            </w:r>
          </w:p>
        </w:tc>
        <w:tc>
          <w:tcPr>
            <w:tcW w:w="709" w:type="dxa"/>
            <w:vMerge w:val="restart"/>
          </w:tcPr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708" w:type="dxa"/>
          </w:tcPr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</w:t>
            </w:r>
          </w:p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Боголюбов С.К. Инженерная графика.</w:t>
            </w:r>
          </w:p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253" w:type="dxa"/>
          </w:tcPr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Боголюбов С.К.</w:t>
            </w:r>
          </w:p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Инженерная графика.</w:t>
            </w:r>
          </w:p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30C3A" w:rsidRPr="002A7180" w:rsidTr="00A81135">
        <w:trPr>
          <w:trHeight w:val="876"/>
        </w:trPr>
        <w:tc>
          <w:tcPr>
            <w:tcW w:w="2093" w:type="dxa"/>
            <w:vMerge/>
          </w:tcPr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536" w:type="dxa"/>
          </w:tcPr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Р.С.,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Пяткина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Д.А. Инженерная и компьютерная графика.</w:t>
            </w:r>
          </w:p>
        </w:tc>
        <w:tc>
          <w:tcPr>
            <w:tcW w:w="709" w:type="dxa"/>
          </w:tcPr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253" w:type="dxa"/>
          </w:tcPr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Миронова Р.С.,</w:t>
            </w:r>
          </w:p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Пяткина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Инженерная и</w:t>
            </w:r>
          </w:p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компьютерная</w:t>
            </w:r>
          </w:p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графика.</w:t>
            </w:r>
          </w:p>
        </w:tc>
        <w:tc>
          <w:tcPr>
            <w:tcW w:w="708" w:type="dxa"/>
          </w:tcPr>
          <w:p w:rsidR="00830C3A" w:rsidRPr="002A7180" w:rsidRDefault="00830C3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15E44" w:rsidRPr="002A7180" w:rsidTr="00A81135">
        <w:trPr>
          <w:trHeight w:val="816"/>
        </w:trPr>
        <w:tc>
          <w:tcPr>
            <w:tcW w:w="2093" w:type="dxa"/>
            <w:vMerge w:val="restart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Электротехни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  <w:proofErr w:type="gramEnd"/>
          </w:p>
        </w:tc>
        <w:tc>
          <w:tcPr>
            <w:tcW w:w="709" w:type="dxa"/>
            <w:vMerge w:val="restart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708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Бутырин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П.А. Электротехника.</w:t>
            </w: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«Электротехника».</w:t>
            </w:r>
          </w:p>
        </w:tc>
        <w:tc>
          <w:tcPr>
            <w:tcW w:w="708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15E44" w:rsidRPr="002A7180" w:rsidTr="00A81135">
        <w:trPr>
          <w:trHeight w:val="648"/>
        </w:trPr>
        <w:tc>
          <w:tcPr>
            <w:tcW w:w="2093" w:type="dxa"/>
            <w:vMerge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Синдеев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Ю.Г. Электротехника с основами электроники.</w:t>
            </w: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253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Алиев И.И.</w:t>
            </w: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Электротехника и электрооборудование.</w:t>
            </w: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Справочник.</w:t>
            </w:r>
          </w:p>
        </w:tc>
        <w:tc>
          <w:tcPr>
            <w:tcW w:w="708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15E44" w:rsidRPr="002A7180" w:rsidTr="00A81135">
        <w:trPr>
          <w:trHeight w:val="840"/>
        </w:trPr>
        <w:tc>
          <w:tcPr>
            <w:tcW w:w="2093" w:type="dxa"/>
            <w:vMerge w:val="restart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23. Техническая механика</w:t>
            </w:r>
          </w:p>
        </w:tc>
        <w:tc>
          <w:tcPr>
            <w:tcW w:w="709" w:type="dxa"/>
            <w:vMerge w:val="restart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44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ОП.0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Вереина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Л.И. Техническая механика.</w:t>
            </w: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Мехатроника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автоматизация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праление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15E44" w:rsidRPr="002A7180" w:rsidTr="00A81135">
        <w:trPr>
          <w:trHeight w:val="348"/>
        </w:trPr>
        <w:tc>
          <w:tcPr>
            <w:tcW w:w="2093" w:type="dxa"/>
            <w:vMerge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536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Мовнин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М.С. Основы технической механики.</w:t>
            </w:r>
          </w:p>
        </w:tc>
        <w:tc>
          <w:tcPr>
            <w:tcW w:w="709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253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Вереина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механика.</w:t>
            </w:r>
          </w:p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15E44" w:rsidRPr="002A7180" w:rsidRDefault="00015E4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5638E" w:rsidRPr="002A7180" w:rsidTr="00A81135">
        <w:trPr>
          <w:trHeight w:val="564"/>
        </w:trPr>
        <w:tc>
          <w:tcPr>
            <w:tcW w:w="2093" w:type="dxa"/>
            <w:vMerge w:val="restart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24. Охрана труда</w:t>
            </w:r>
          </w:p>
        </w:tc>
        <w:tc>
          <w:tcPr>
            <w:tcW w:w="709" w:type="dxa"/>
            <w:vMerge w:val="restart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ОП.0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Медведев В.Т., Новиков С.Г.</w:t>
            </w: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Охрана труда и промышленная экология.</w:t>
            </w: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4253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Сибикин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труда при монтаже, обслуживании  и ремонте 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электрообрудования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предприятий.</w:t>
            </w: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Справочник.</w:t>
            </w:r>
          </w:p>
        </w:tc>
        <w:tc>
          <w:tcPr>
            <w:tcW w:w="708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F5638E" w:rsidRPr="002A7180" w:rsidTr="00A81135">
        <w:trPr>
          <w:trHeight w:val="987"/>
        </w:trPr>
        <w:tc>
          <w:tcPr>
            <w:tcW w:w="2093" w:type="dxa"/>
            <w:vMerge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Девисилов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В.А. Охрана труда.</w:t>
            </w:r>
          </w:p>
        </w:tc>
        <w:tc>
          <w:tcPr>
            <w:tcW w:w="709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«Нормативные акты</w:t>
            </w:r>
          </w:p>
          <w:p w:rsidR="002A7180" w:rsidRPr="002A7180" w:rsidRDefault="002A7180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охране труда».</w:t>
            </w:r>
          </w:p>
        </w:tc>
        <w:tc>
          <w:tcPr>
            <w:tcW w:w="708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5638E" w:rsidRPr="002A7180" w:rsidTr="00A81135">
        <w:trPr>
          <w:trHeight w:val="540"/>
        </w:trPr>
        <w:tc>
          <w:tcPr>
            <w:tcW w:w="2093" w:type="dxa"/>
            <w:vMerge w:val="restart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Материалове-дение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708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638E" w:rsidRPr="002A7180" w:rsidRDefault="002A7180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Электроматериало</w:t>
            </w:r>
            <w:r w:rsidR="00F5638E" w:rsidRPr="002A7180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proofErr w:type="spellEnd"/>
            <w:r w:rsidR="00F5638E"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«Материаловедение».</w:t>
            </w:r>
          </w:p>
        </w:tc>
        <w:tc>
          <w:tcPr>
            <w:tcW w:w="708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5638E" w:rsidRPr="002A7180" w:rsidTr="00A81135">
        <w:trPr>
          <w:trHeight w:val="828"/>
        </w:trPr>
        <w:tc>
          <w:tcPr>
            <w:tcW w:w="2093" w:type="dxa"/>
            <w:vMerge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6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Адаскин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А.М.,</w:t>
            </w: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Зуев В.М. Материаловедение и технология материалов.</w:t>
            </w:r>
          </w:p>
        </w:tc>
        <w:tc>
          <w:tcPr>
            <w:tcW w:w="709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53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Адаскин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А.М.,</w:t>
            </w: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Зуев В.М.</w:t>
            </w: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Материаловедение и технология материалов.</w:t>
            </w:r>
          </w:p>
        </w:tc>
        <w:tc>
          <w:tcPr>
            <w:tcW w:w="708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5638E" w:rsidRPr="002A7180" w:rsidTr="00A81135">
        <w:trPr>
          <w:trHeight w:val="1200"/>
        </w:trPr>
        <w:tc>
          <w:tcPr>
            <w:tcW w:w="2093" w:type="dxa"/>
            <w:vMerge w:val="restart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26. Экономика организации</w:t>
            </w:r>
          </w:p>
        </w:tc>
        <w:tc>
          <w:tcPr>
            <w:tcW w:w="709" w:type="dxa"/>
            <w:vMerge w:val="restart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708" w:type="dxa"/>
          </w:tcPr>
          <w:p w:rsidR="00F5638E" w:rsidRPr="002A7180" w:rsidRDefault="00C43D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638E" w:rsidRPr="002A7180" w:rsidRDefault="00C43D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Кнышева Е.Н.</w:t>
            </w:r>
            <w:r w:rsidR="004B5DBC" w:rsidRPr="002A7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Панфилова Е.Е.</w:t>
            </w:r>
          </w:p>
          <w:p w:rsidR="00C43DCA" w:rsidRPr="002A7180" w:rsidRDefault="00C43D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организации.</w:t>
            </w:r>
          </w:p>
        </w:tc>
        <w:tc>
          <w:tcPr>
            <w:tcW w:w="709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4253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Загородников С.В.,</w:t>
            </w: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Миронов М.Г.</w:t>
            </w: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Экономика отрасли (машиностроение).</w:t>
            </w:r>
          </w:p>
        </w:tc>
        <w:tc>
          <w:tcPr>
            <w:tcW w:w="708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5638E" w:rsidRPr="002A7180" w:rsidTr="00A81135">
        <w:trPr>
          <w:trHeight w:val="1257"/>
        </w:trPr>
        <w:tc>
          <w:tcPr>
            <w:tcW w:w="2093" w:type="dxa"/>
            <w:vMerge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536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Сергеев И.В. Экономика организации (предприятия).</w:t>
            </w: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638E" w:rsidRPr="002A7180" w:rsidRDefault="00C43D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«Вопросы экономики».</w:t>
            </w:r>
          </w:p>
        </w:tc>
        <w:tc>
          <w:tcPr>
            <w:tcW w:w="708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5638E" w:rsidRPr="002A7180" w:rsidTr="00A81135">
        <w:trPr>
          <w:trHeight w:val="1464"/>
        </w:trPr>
        <w:tc>
          <w:tcPr>
            <w:tcW w:w="2093" w:type="dxa"/>
            <w:vMerge w:val="restart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27. Электронная техника</w:t>
            </w:r>
          </w:p>
        </w:tc>
        <w:tc>
          <w:tcPr>
            <w:tcW w:w="709" w:type="dxa"/>
            <w:vMerge w:val="restart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708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Вайсбурд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Ф.И., Панаев Г.А. Электронные приборы и усилители.</w:t>
            </w: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4253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Ежов В.Б.,</w:t>
            </w: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Перельман Б.Л.</w:t>
            </w: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Отечественные полупроводниковые приборы и зарубежные аналоги.</w:t>
            </w: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Справочник.</w:t>
            </w:r>
          </w:p>
        </w:tc>
        <w:tc>
          <w:tcPr>
            <w:tcW w:w="708" w:type="dxa"/>
          </w:tcPr>
          <w:p w:rsidR="00F5638E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5638E" w:rsidRPr="002A7180" w:rsidTr="00A81135">
        <w:trPr>
          <w:trHeight w:val="1224"/>
        </w:trPr>
        <w:tc>
          <w:tcPr>
            <w:tcW w:w="2093" w:type="dxa"/>
            <w:vMerge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536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Горшков Б.И., Горшков А.Б. Электронная техника.</w:t>
            </w:r>
          </w:p>
        </w:tc>
        <w:tc>
          <w:tcPr>
            <w:tcW w:w="709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253" w:type="dxa"/>
          </w:tcPr>
          <w:p w:rsidR="000E49E4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Горшков Б.И.,</w:t>
            </w:r>
          </w:p>
          <w:p w:rsidR="000E49E4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Горшков А.Б.</w:t>
            </w:r>
          </w:p>
          <w:p w:rsidR="000E49E4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</w:p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техника.</w:t>
            </w:r>
          </w:p>
        </w:tc>
        <w:tc>
          <w:tcPr>
            <w:tcW w:w="708" w:type="dxa"/>
          </w:tcPr>
          <w:p w:rsidR="00F5638E" w:rsidRPr="002A7180" w:rsidRDefault="00F563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E49E4" w:rsidRPr="002A7180" w:rsidTr="00A81135">
        <w:trPr>
          <w:trHeight w:val="941"/>
        </w:trPr>
        <w:tc>
          <w:tcPr>
            <w:tcW w:w="2093" w:type="dxa"/>
            <w:vMerge w:val="restart"/>
          </w:tcPr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Вычислитель-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техника</w:t>
            </w:r>
          </w:p>
        </w:tc>
        <w:tc>
          <w:tcPr>
            <w:tcW w:w="709" w:type="dxa"/>
            <w:vMerge w:val="restart"/>
          </w:tcPr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</w:p>
        </w:tc>
        <w:tc>
          <w:tcPr>
            <w:tcW w:w="708" w:type="dxa"/>
          </w:tcPr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Мышляева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И.М. Цифровая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схемотехника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253" w:type="dxa"/>
          </w:tcPr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Корис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Р., Шмид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Вальтер Х.</w:t>
            </w:r>
          </w:p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Справочник инженер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схемотехника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E49E4" w:rsidRPr="002A7180" w:rsidTr="00A81135">
        <w:trPr>
          <w:trHeight w:val="1171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Партыка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Т.Л.,</w:t>
            </w:r>
          </w:p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Попов И.И. Вычислительная техника.</w:t>
            </w:r>
          </w:p>
        </w:tc>
        <w:tc>
          <w:tcPr>
            <w:tcW w:w="709" w:type="dxa"/>
          </w:tcPr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«Вычислительные технологии».</w:t>
            </w:r>
          </w:p>
        </w:tc>
        <w:tc>
          <w:tcPr>
            <w:tcW w:w="708" w:type="dxa"/>
          </w:tcPr>
          <w:p w:rsidR="000E49E4" w:rsidRPr="002A7180" w:rsidRDefault="000E49E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B6E62" w:rsidRPr="002A7180" w:rsidTr="00A81135">
        <w:trPr>
          <w:trHeight w:val="768"/>
        </w:trPr>
        <w:tc>
          <w:tcPr>
            <w:tcW w:w="2093" w:type="dxa"/>
            <w:vMerge w:val="restart"/>
            <w:tcBorders>
              <w:bottom w:val="nil"/>
            </w:tcBorders>
          </w:tcPr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Электротех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нические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709" w:type="dxa"/>
            <w:vMerge w:val="restart"/>
          </w:tcPr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ОП.09</w:t>
            </w:r>
          </w:p>
        </w:tc>
        <w:tc>
          <w:tcPr>
            <w:tcW w:w="708" w:type="dxa"/>
          </w:tcPr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B6E62" w:rsidRPr="002A7180" w:rsidRDefault="00F53A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Хрусталева З.А. Электротехничес</w:t>
            </w:r>
            <w:r w:rsidR="00FB6E62" w:rsidRPr="002A7180">
              <w:rPr>
                <w:rFonts w:ascii="Times New Roman" w:hAnsi="Times New Roman" w:cs="Times New Roman"/>
                <w:sz w:val="28"/>
                <w:szCs w:val="28"/>
              </w:rPr>
              <w:t>кие измерения.</w:t>
            </w:r>
          </w:p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«Контрольно- измерительные приборы и системы».</w:t>
            </w:r>
          </w:p>
        </w:tc>
        <w:tc>
          <w:tcPr>
            <w:tcW w:w="708" w:type="dxa"/>
          </w:tcPr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B6E62" w:rsidRPr="002A7180" w:rsidTr="00A81135">
        <w:trPr>
          <w:trHeight w:val="825"/>
        </w:trPr>
        <w:tc>
          <w:tcPr>
            <w:tcW w:w="2093" w:type="dxa"/>
            <w:vMerge/>
            <w:tcBorders>
              <w:bottom w:val="nil"/>
            </w:tcBorders>
          </w:tcPr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Хромоин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П.К.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Электротехничес</w:t>
            </w:r>
            <w:proofErr w:type="spellEnd"/>
            <w:r w:rsidR="007B5481"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ие измерения.</w:t>
            </w:r>
          </w:p>
        </w:tc>
        <w:tc>
          <w:tcPr>
            <w:tcW w:w="709" w:type="dxa"/>
          </w:tcPr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«Измерительная техника».</w:t>
            </w:r>
          </w:p>
        </w:tc>
        <w:tc>
          <w:tcPr>
            <w:tcW w:w="708" w:type="dxa"/>
          </w:tcPr>
          <w:p w:rsidR="00FB6E62" w:rsidRPr="002A7180" w:rsidRDefault="00FB6E6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873E8" w:rsidRPr="002A7180" w:rsidTr="00A81135">
        <w:trPr>
          <w:trHeight w:val="960"/>
        </w:trPr>
        <w:tc>
          <w:tcPr>
            <w:tcW w:w="2093" w:type="dxa"/>
            <w:vMerge w:val="restart"/>
          </w:tcPr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30. Электрические машины</w:t>
            </w:r>
          </w:p>
        </w:tc>
        <w:tc>
          <w:tcPr>
            <w:tcW w:w="709" w:type="dxa"/>
            <w:vMerge w:val="restart"/>
          </w:tcPr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708" w:type="dxa"/>
          </w:tcPr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Кацман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М.М. Электрические машины.</w:t>
            </w:r>
          </w:p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253" w:type="dxa"/>
          </w:tcPr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Алиев И.И.</w:t>
            </w:r>
          </w:p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Электрические машины.</w:t>
            </w:r>
          </w:p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7B5481"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- справочное пособие.</w:t>
            </w:r>
          </w:p>
        </w:tc>
        <w:tc>
          <w:tcPr>
            <w:tcW w:w="708" w:type="dxa"/>
          </w:tcPr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873E8" w:rsidRPr="002A7180" w:rsidTr="00A81135">
        <w:trPr>
          <w:trHeight w:val="876"/>
        </w:trPr>
        <w:tc>
          <w:tcPr>
            <w:tcW w:w="2093" w:type="dxa"/>
            <w:vMerge/>
          </w:tcPr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4536" w:type="dxa"/>
          </w:tcPr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Кацман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М.М. Справочник по электрическим машинам.</w:t>
            </w:r>
          </w:p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4253" w:type="dxa"/>
          </w:tcPr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Кацман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по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электрическим</w:t>
            </w:r>
            <w:proofErr w:type="gramEnd"/>
          </w:p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машинам.</w:t>
            </w:r>
          </w:p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873E8" w:rsidRPr="002A7180" w:rsidRDefault="00B873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B2A19" w:rsidRPr="002A7180" w:rsidTr="00A81135">
        <w:trPr>
          <w:trHeight w:val="1284"/>
        </w:trPr>
        <w:tc>
          <w:tcPr>
            <w:tcW w:w="2093" w:type="dxa"/>
            <w:vMerge w:val="restart"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31. Менеджмент</w:t>
            </w:r>
          </w:p>
        </w:tc>
        <w:tc>
          <w:tcPr>
            <w:tcW w:w="709" w:type="dxa"/>
            <w:vMerge w:val="restart"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ОП.11</w:t>
            </w:r>
          </w:p>
        </w:tc>
        <w:tc>
          <w:tcPr>
            <w:tcW w:w="708" w:type="dxa"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Смирнова Г.Н., Сорокин А.А. Проектирование экономических информационных систем.</w:t>
            </w:r>
          </w:p>
        </w:tc>
        <w:tc>
          <w:tcPr>
            <w:tcW w:w="709" w:type="dxa"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«Менеджмент:</w:t>
            </w:r>
          </w:p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Горизонты ИСО».</w:t>
            </w:r>
          </w:p>
        </w:tc>
        <w:tc>
          <w:tcPr>
            <w:tcW w:w="708" w:type="dxa"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B2A19" w:rsidRPr="002A7180" w:rsidTr="00A81135">
        <w:trPr>
          <w:trHeight w:val="855"/>
        </w:trPr>
        <w:tc>
          <w:tcPr>
            <w:tcW w:w="2093" w:type="dxa"/>
            <w:vMerge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Драчева Е.Л.,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Юликов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Л.И. Менеджмент.</w:t>
            </w:r>
          </w:p>
        </w:tc>
        <w:tc>
          <w:tcPr>
            <w:tcW w:w="709" w:type="dxa"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253" w:type="dxa"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Драчева Е.Л.,</w:t>
            </w:r>
          </w:p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Юликов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Менеджмент.</w:t>
            </w:r>
          </w:p>
        </w:tc>
        <w:tc>
          <w:tcPr>
            <w:tcW w:w="708" w:type="dxa"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B2A19" w:rsidRPr="002A7180" w:rsidTr="00A81135">
        <w:trPr>
          <w:trHeight w:val="805"/>
        </w:trPr>
        <w:tc>
          <w:tcPr>
            <w:tcW w:w="2093" w:type="dxa"/>
            <w:vMerge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Юкаева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Менеджмент.</w:t>
            </w:r>
          </w:p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Краткий курс.</w:t>
            </w:r>
          </w:p>
        </w:tc>
        <w:tc>
          <w:tcPr>
            <w:tcW w:w="709" w:type="dxa"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253" w:type="dxa"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Юкаева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Менеджмент.</w:t>
            </w:r>
          </w:p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Краткий курс.</w:t>
            </w:r>
          </w:p>
        </w:tc>
        <w:tc>
          <w:tcPr>
            <w:tcW w:w="708" w:type="dxa"/>
          </w:tcPr>
          <w:p w:rsidR="009B2A19" w:rsidRPr="002A7180" w:rsidRDefault="009B2A1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27884" w:rsidRPr="002A7180" w:rsidTr="00A81135">
        <w:trPr>
          <w:trHeight w:val="945"/>
        </w:trPr>
        <w:tc>
          <w:tcPr>
            <w:tcW w:w="2093" w:type="dxa"/>
            <w:vMerge w:val="restart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32. Безопасность жизнедеятельности</w:t>
            </w:r>
          </w:p>
        </w:tc>
        <w:tc>
          <w:tcPr>
            <w:tcW w:w="709" w:type="dxa"/>
            <w:vMerge w:val="restart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ОП.12</w:t>
            </w:r>
          </w:p>
        </w:tc>
        <w:tc>
          <w:tcPr>
            <w:tcW w:w="708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Микрюков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В.Ю. Безопасность жизнедеятельности</w:t>
            </w:r>
          </w:p>
        </w:tc>
        <w:tc>
          <w:tcPr>
            <w:tcW w:w="709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53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Микрюков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жизнедеятельности.</w:t>
            </w:r>
          </w:p>
        </w:tc>
        <w:tc>
          <w:tcPr>
            <w:tcW w:w="708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27884" w:rsidRPr="002A7180" w:rsidTr="00A81135">
        <w:trPr>
          <w:trHeight w:val="1488"/>
        </w:trPr>
        <w:tc>
          <w:tcPr>
            <w:tcW w:w="2093" w:type="dxa"/>
            <w:vMerge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536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Смирнов А.Т. Основы безопасности жизнедеятельности</w:t>
            </w: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253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Айзман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Р.И, Петров С.В.</w:t>
            </w: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жизнедеятельности.</w:t>
            </w: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  <w:r w:rsidR="007B5481"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- справочник.</w:t>
            </w:r>
          </w:p>
        </w:tc>
        <w:tc>
          <w:tcPr>
            <w:tcW w:w="708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27884" w:rsidRPr="002A7180" w:rsidTr="00A81135">
        <w:trPr>
          <w:trHeight w:val="1488"/>
        </w:trPr>
        <w:tc>
          <w:tcPr>
            <w:tcW w:w="2093" w:type="dxa"/>
            <w:vMerge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536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Смирнов А.Т. Основы безопасности жизнедеятельности 11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«Безопасность жизнедеятельности».</w:t>
            </w:r>
          </w:p>
        </w:tc>
        <w:tc>
          <w:tcPr>
            <w:tcW w:w="708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27884" w:rsidRPr="002A7180" w:rsidTr="00A81135">
        <w:trPr>
          <w:trHeight w:val="1488"/>
        </w:trPr>
        <w:tc>
          <w:tcPr>
            <w:tcW w:w="2093" w:type="dxa"/>
            <w:vMerge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536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Козьяков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А.Ф., Симакова Е.Н. Управление безопасностью жизнедеятельности</w:t>
            </w:r>
          </w:p>
        </w:tc>
        <w:tc>
          <w:tcPr>
            <w:tcW w:w="709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253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Козьяков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А.Ф.,</w:t>
            </w: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Симакова Е.Н.</w:t>
            </w: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безопасностью жизнедеятельности.</w:t>
            </w:r>
          </w:p>
        </w:tc>
        <w:tc>
          <w:tcPr>
            <w:tcW w:w="708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27884" w:rsidRPr="002A7180" w:rsidTr="00A81135">
        <w:trPr>
          <w:trHeight w:val="780"/>
        </w:trPr>
        <w:tc>
          <w:tcPr>
            <w:tcW w:w="2093" w:type="dxa"/>
            <w:vMerge w:val="restart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33. Техническая лингвистика</w:t>
            </w:r>
          </w:p>
        </w:tc>
        <w:tc>
          <w:tcPr>
            <w:tcW w:w="709" w:type="dxa"/>
            <w:vMerge w:val="restart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ОП.13</w:t>
            </w:r>
          </w:p>
        </w:tc>
        <w:tc>
          <w:tcPr>
            <w:tcW w:w="708" w:type="dxa"/>
          </w:tcPr>
          <w:p w:rsidR="00627884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Жилина О.А., Романова Н.Н. Русский язык и культура речи.</w:t>
            </w: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Ч.2. Культура деловой речи.</w:t>
            </w: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7884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253" w:type="dxa"/>
          </w:tcPr>
          <w:p w:rsidR="002F7803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Жилина О.А.,</w:t>
            </w:r>
          </w:p>
          <w:p w:rsidR="002F7803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Романова Н.Н.</w:t>
            </w:r>
          </w:p>
          <w:p w:rsidR="002F7803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Русский язык и</w:t>
            </w: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культура речи.</w:t>
            </w:r>
          </w:p>
          <w:p w:rsidR="002F7803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Ч.2. Культура</w:t>
            </w: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деловой речи.</w:t>
            </w:r>
          </w:p>
          <w:p w:rsidR="00627884" w:rsidRPr="002A7180" w:rsidRDefault="0062788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27884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15715" w:rsidRPr="002A7180" w:rsidTr="00A81135">
        <w:trPr>
          <w:trHeight w:val="816"/>
        </w:trPr>
        <w:tc>
          <w:tcPr>
            <w:tcW w:w="2093" w:type="dxa"/>
            <w:vMerge/>
          </w:tcPr>
          <w:p w:rsidR="00315715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15715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5715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315715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15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5715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Черкасова М.Н., Черкасова Л.Н. Русский язык и культура речи.</w:t>
            </w:r>
          </w:p>
          <w:p w:rsidR="00315715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5715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15715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253" w:type="dxa"/>
          </w:tcPr>
          <w:p w:rsidR="002F7803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Черкасова М.Н.,</w:t>
            </w:r>
          </w:p>
          <w:p w:rsidR="002F7803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Черкасова Л.Н.</w:t>
            </w:r>
          </w:p>
          <w:p w:rsidR="002F7803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 и</w:t>
            </w:r>
          </w:p>
          <w:p w:rsidR="00315715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культура речи.</w:t>
            </w:r>
          </w:p>
          <w:p w:rsidR="00315715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5715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315715" w:rsidRPr="002A7180" w:rsidTr="00A81135">
        <w:trPr>
          <w:trHeight w:val="783"/>
        </w:trPr>
        <w:tc>
          <w:tcPr>
            <w:tcW w:w="2093" w:type="dxa"/>
            <w:vMerge/>
          </w:tcPr>
          <w:p w:rsidR="00315715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15715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5715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536" w:type="dxa"/>
          </w:tcPr>
          <w:p w:rsidR="00315715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Ващенко Е.Д.</w:t>
            </w:r>
          </w:p>
          <w:p w:rsidR="00315715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речи.</w:t>
            </w:r>
          </w:p>
        </w:tc>
        <w:tc>
          <w:tcPr>
            <w:tcW w:w="709" w:type="dxa"/>
          </w:tcPr>
          <w:p w:rsidR="00315715" w:rsidRPr="002A7180" w:rsidRDefault="00DD2DA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</w:tcPr>
          <w:p w:rsidR="00315715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253" w:type="dxa"/>
          </w:tcPr>
          <w:p w:rsidR="00315715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Елынцева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315715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словарь русского языка.</w:t>
            </w:r>
          </w:p>
          <w:p w:rsidR="00315715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5715" w:rsidRPr="002A7180" w:rsidRDefault="0031571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F7803" w:rsidRPr="002A7180" w:rsidTr="00A81135">
        <w:trPr>
          <w:trHeight w:val="1305"/>
        </w:trPr>
        <w:tc>
          <w:tcPr>
            <w:tcW w:w="2093" w:type="dxa"/>
            <w:vMerge w:val="restart"/>
          </w:tcPr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34. Правовое обеспечение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сиональной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709" w:type="dxa"/>
            <w:vMerge w:val="restart"/>
          </w:tcPr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ОП.14</w:t>
            </w:r>
          </w:p>
        </w:tc>
        <w:tc>
          <w:tcPr>
            <w:tcW w:w="708" w:type="dxa"/>
          </w:tcPr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Хабибулин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А.Г.,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Мурсалимов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К.Р. Правовое обеспечение профессиональной деятельности.</w:t>
            </w:r>
          </w:p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</w:tcPr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Предпринимательское</w:t>
            </w:r>
          </w:p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право РФ.</w:t>
            </w:r>
          </w:p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B5481"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/р Губина Е.П.,</w:t>
            </w:r>
          </w:p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Лахно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П.Г.</w:t>
            </w:r>
          </w:p>
        </w:tc>
        <w:tc>
          <w:tcPr>
            <w:tcW w:w="708" w:type="dxa"/>
          </w:tcPr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F7803" w:rsidRPr="002A7180" w:rsidTr="00A81135">
        <w:trPr>
          <w:trHeight w:val="900"/>
        </w:trPr>
        <w:tc>
          <w:tcPr>
            <w:tcW w:w="2093" w:type="dxa"/>
            <w:vMerge/>
          </w:tcPr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Матвеев Р.Ф. Правовое обеспечение профессиональной деятельности.</w:t>
            </w:r>
          </w:p>
        </w:tc>
        <w:tc>
          <w:tcPr>
            <w:tcW w:w="709" w:type="dxa"/>
          </w:tcPr>
          <w:p w:rsidR="002F7803" w:rsidRPr="002A7180" w:rsidRDefault="00DD2DA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</w:tcPr>
          <w:p w:rsidR="00DA5C54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Комментар</w:t>
            </w:r>
            <w:r w:rsidR="00DD2DA4"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proofErr w:type="gramStart"/>
            <w:r w:rsidR="00DD2DA4" w:rsidRPr="002A71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2F7803" w:rsidRPr="002A7180" w:rsidRDefault="00DD2DA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Трудовому К</w:t>
            </w:r>
            <w:r w:rsidR="002F7803" w:rsidRPr="002A7180">
              <w:rPr>
                <w:rFonts w:ascii="Times New Roman" w:hAnsi="Times New Roman" w:cs="Times New Roman"/>
                <w:sz w:val="28"/>
                <w:szCs w:val="28"/>
              </w:rPr>
              <w:t>одексу РФ.</w:t>
            </w:r>
          </w:p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B5481"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/р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Гейхмана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В.Л.,</w:t>
            </w:r>
          </w:p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Сидоренко Е.Н.</w:t>
            </w:r>
          </w:p>
        </w:tc>
        <w:tc>
          <w:tcPr>
            <w:tcW w:w="708" w:type="dxa"/>
          </w:tcPr>
          <w:p w:rsidR="002F7803" w:rsidRPr="002A7180" w:rsidRDefault="002F780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802BD" w:rsidRPr="002A7180" w:rsidTr="00A81135">
        <w:trPr>
          <w:trHeight w:val="732"/>
        </w:trPr>
        <w:tc>
          <w:tcPr>
            <w:tcW w:w="2093" w:type="dxa"/>
            <w:vMerge w:val="restart"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35. Гидравлика, пневматика и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термодина-мика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ОП.15</w:t>
            </w:r>
          </w:p>
        </w:tc>
        <w:tc>
          <w:tcPr>
            <w:tcW w:w="708" w:type="dxa"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Ухин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Гидравлика.</w:t>
            </w:r>
          </w:p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«Машины и механизмы».</w:t>
            </w:r>
          </w:p>
        </w:tc>
        <w:tc>
          <w:tcPr>
            <w:tcW w:w="708" w:type="dxa"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802BD" w:rsidRPr="002A7180" w:rsidTr="00A81135">
        <w:trPr>
          <w:trHeight w:val="924"/>
        </w:trPr>
        <w:tc>
          <w:tcPr>
            <w:tcW w:w="2093" w:type="dxa"/>
            <w:vMerge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6" w:type="dxa"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Гидравлика, пневматика и термодинамика.</w:t>
            </w:r>
          </w:p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Курс лекций/</w:t>
            </w:r>
          </w:p>
          <w:p w:rsidR="00D802BD" w:rsidRPr="002A7180" w:rsidRDefault="00DA5C5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  <w:r w:rsidR="00D802BD"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Филина В.М.</w:t>
            </w:r>
          </w:p>
        </w:tc>
        <w:tc>
          <w:tcPr>
            <w:tcW w:w="709" w:type="dxa"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Промислова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гидравлика и пневматика»</w:t>
            </w:r>
          </w:p>
        </w:tc>
        <w:tc>
          <w:tcPr>
            <w:tcW w:w="708" w:type="dxa"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802BD" w:rsidRPr="002A7180" w:rsidTr="00A81135">
        <w:trPr>
          <w:trHeight w:val="924"/>
        </w:trPr>
        <w:tc>
          <w:tcPr>
            <w:tcW w:w="2093" w:type="dxa"/>
            <w:vMerge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536" w:type="dxa"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Брюханов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О.Н.,</w:t>
            </w:r>
          </w:p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Коробко В.И.</w:t>
            </w:r>
          </w:p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Основы гидравлики, теплотехники и аэродинамики.</w:t>
            </w:r>
          </w:p>
        </w:tc>
        <w:tc>
          <w:tcPr>
            <w:tcW w:w="709" w:type="dxa"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53" w:type="dxa"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Гидравлика,</w:t>
            </w:r>
          </w:p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пневматика и</w:t>
            </w:r>
          </w:p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термодинамика.</w:t>
            </w:r>
          </w:p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Курс лекций/</w:t>
            </w:r>
          </w:p>
          <w:p w:rsidR="00D802BD" w:rsidRPr="002A7180" w:rsidRDefault="007B548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DA5C54" w:rsidRPr="002A7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802BD"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Филина В.М.</w:t>
            </w:r>
          </w:p>
        </w:tc>
        <w:tc>
          <w:tcPr>
            <w:tcW w:w="708" w:type="dxa"/>
          </w:tcPr>
          <w:p w:rsidR="00D802BD" w:rsidRPr="002A7180" w:rsidRDefault="00D802B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D65CC6" w:rsidRPr="002A7180" w:rsidTr="00A81135">
        <w:trPr>
          <w:trHeight w:val="578"/>
        </w:trPr>
        <w:tc>
          <w:tcPr>
            <w:tcW w:w="2093" w:type="dxa"/>
            <w:vMerge w:val="restart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36. Типовые элементы систем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автоматичес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-кого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709" w:type="dxa"/>
            <w:vMerge w:val="restart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ОП.16</w:t>
            </w:r>
          </w:p>
        </w:tc>
        <w:tc>
          <w:tcPr>
            <w:tcW w:w="708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Шишмарев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В.Ю. Автоматика.</w:t>
            </w: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«Автоматика, связь, информатика».</w:t>
            </w:r>
          </w:p>
        </w:tc>
        <w:tc>
          <w:tcPr>
            <w:tcW w:w="708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65CC6" w:rsidRPr="002A7180" w:rsidTr="00A81135">
        <w:trPr>
          <w:trHeight w:val="561"/>
        </w:trPr>
        <w:tc>
          <w:tcPr>
            <w:tcW w:w="2093" w:type="dxa"/>
            <w:vMerge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Советов Б.Я.,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Цехановский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В.В. Теоре</w:t>
            </w:r>
            <w:r w:rsidR="00F53B54">
              <w:rPr>
                <w:rFonts w:ascii="Times New Roman" w:hAnsi="Times New Roman" w:cs="Times New Roman"/>
                <w:sz w:val="28"/>
                <w:szCs w:val="28"/>
              </w:rPr>
              <w:t>тические основы автоматизирован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ного управления.</w:t>
            </w:r>
          </w:p>
        </w:tc>
        <w:tc>
          <w:tcPr>
            <w:tcW w:w="709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253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Советов Б.Я.,</w:t>
            </w: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Цехановский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В.В. Теоретические</w:t>
            </w: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автоматизированного управления.</w:t>
            </w:r>
          </w:p>
        </w:tc>
        <w:tc>
          <w:tcPr>
            <w:tcW w:w="708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65CC6" w:rsidRPr="002A7180" w:rsidTr="00A81135">
        <w:trPr>
          <w:trHeight w:val="1212"/>
        </w:trPr>
        <w:tc>
          <w:tcPr>
            <w:tcW w:w="2093" w:type="dxa"/>
            <w:vMerge w:val="restart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37. Системы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автоматизиро</w:t>
            </w:r>
            <w:proofErr w:type="spellEnd"/>
            <w:r w:rsidR="00E5575D" w:rsidRPr="002A7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ванного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тирования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нологических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</w:t>
            </w:r>
          </w:p>
        </w:tc>
        <w:tc>
          <w:tcPr>
            <w:tcW w:w="709" w:type="dxa"/>
            <w:vMerge w:val="restart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ОП.17</w:t>
            </w:r>
          </w:p>
        </w:tc>
        <w:tc>
          <w:tcPr>
            <w:tcW w:w="708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Норен</w:t>
            </w:r>
            <w:r w:rsidR="005D4071">
              <w:rPr>
                <w:rFonts w:ascii="Times New Roman" w:hAnsi="Times New Roman" w:cs="Times New Roman"/>
                <w:sz w:val="28"/>
                <w:szCs w:val="28"/>
              </w:rPr>
              <w:t>ков И.П. Основы автоматизирован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ного проектирования.</w:t>
            </w: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253" w:type="dxa"/>
          </w:tcPr>
          <w:p w:rsidR="00BB0BFE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Норенков И.П.</w:t>
            </w:r>
          </w:p>
          <w:p w:rsidR="00BB0BFE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автоматизированного проектирования.</w:t>
            </w: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65CC6" w:rsidRPr="002A7180" w:rsidTr="00A81135">
        <w:trPr>
          <w:trHeight w:val="1200"/>
        </w:trPr>
        <w:tc>
          <w:tcPr>
            <w:tcW w:w="2093" w:type="dxa"/>
            <w:vMerge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Пирогова Е.В. Проектирование и технология печатных плат.</w:t>
            </w:r>
          </w:p>
        </w:tc>
        <w:tc>
          <w:tcPr>
            <w:tcW w:w="709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CAE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Observer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 по вопросам САПР.</w:t>
            </w:r>
          </w:p>
        </w:tc>
        <w:tc>
          <w:tcPr>
            <w:tcW w:w="708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65CC6" w:rsidRPr="002A7180" w:rsidTr="00A81135">
        <w:trPr>
          <w:trHeight w:val="1115"/>
        </w:trPr>
        <w:tc>
          <w:tcPr>
            <w:tcW w:w="2093" w:type="dxa"/>
            <w:vMerge w:val="restart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38. </w:t>
            </w:r>
            <w:r w:rsidR="003A7AA4"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поведение на </w:t>
            </w:r>
            <w:r w:rsidR="003A7AA4"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рынке труда</w:t>
            </w:r>
          </w:p>
        </w:tc>
        <w:tc>
          <w:tcPr>
            <w:tcW w:w="709" w:type="dxa"/>
            <w:vMerge w:val="restart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C6" w:rsidRPr="002A7180" w:rsidRDefault="003A7AA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ОП.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08" w:type="dxa"/>
          </w:tcPr>
          <w:p w:rsidR="00D65CC6" w:rsidRPr="002A7180" w:rsidRDefault="003A7AA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2005</w:t>
            </w: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7AA4" w:rsidRPr="002A7180" w:rsidRDefault="003A7AA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Резник С.Д, Игошина И.А.</w:t>
            </w:r>
            <w:r w:rsidR="009838AE" w:rsidRPr="002A7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5CC6" w:rsidRPr="002A7180" w:rsidRDefault="003A7AA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Резник В.С. Управление личной карьерой.</w:t>
            </w:r>
          </w:p>
        </w:tc>
        <w:tc>
          <w:tcPr>
            <w:tcW w:w="709" w:type="dxa"/>
          </w:tcPr>
          <w:p w:rsidR="00D65CC6" w:rsidRPr="002A7180" w:rsidRDefault="00D65CC6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5CC6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253" w:type="dxa"/>
          </w:tcPr>
          <w:p w:rsidR="00D65CC6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«Обучение и карьера»</w:t>
            </w:r>
            <w:r w:rsidR="00DA5C54"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D65CC6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838AE" w:rsidRPr="002A7180" w:rsidTr="00A81135">
        <w:trPr>
          <w:trHeight w:val="672"/>
        </w:trPr>
        <w:tc>
          <w:tcPr>
            <w:tcW w:w="2093" w:type="dxa"/>
            <w:vMerge/>
          </w:tcPr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Авдеева А.П.</w:t>
            </w: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Структурная модель профессиональной карьеры.</w:t>
            </w:r>
          </w:p>
        </w:tc>
        <w:tc>
          <w:tcPr>
            <w:tcW w:w="709" w:type="dxa"/>
          </w:tcPr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</w:tcPr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Трудовому Кодексу РФ.</w:t>
            </w: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/р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Гейхмана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В.Л.,</w:t>
            </w: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Сидоренко Е.Н.</w:t>
            </w:r>
          </w:p>
        </w:tc>
        <w:tc>
          <w:tcPr>
            <w:tcW w:w="708" w:type="dxa"/>
          </w:tcPr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838AE" w:rsidRPr="002A7180" w:rsidTr="00A81135">
        <w:trPr>
          <w:trHeight w:val="1380"/>
        </w:trPr>
        <w:tc>
          <w:tcPr>
            <w:tcW w:w="2093" w:type="dxa"/>
            <w:vMerge/>
          </w:tcPr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Ректоры России: системы и механизмы профессионального становления: монография/ </w:t>
            </w:r>
            <w:proofErr w:type="gramStart"/>
            <w:r w:rsidR="00DA5C54" w:rsidRPr="002A7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A5C54" w:rsidRPr="002A7180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Резника С.Д.</w:t>
            </w:r>
          </w:p>
        </w:tc>
        <w:tc>
          <w:tcPr>
            <w:tcW w:w="709" w:type="dxa"/>
          </w:tcPr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53" w:type="dxa"/>
          </w:tcPr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Ректоры России:</w:t>
            </w: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системы и</w:t>
            </w: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механизмы профессионального становления:</w:t>
            </w: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монография/ </w:t>
            </w:r>
            <w:proofErr w:type="gramStart"/>
            <w:r w:rsidR="00DA5C54" w:rsidRPr="002A7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A5C54" w:rsidRPr="002A7180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Резника С.Д.</w:t>
            </w:r>
          </w:p>
        </w:tc>
        <w:tc>
          <w:tcPr>
            <w:tcW w:w="708" w:type="dxa"/>
          </w:tcPr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838AE" w:rsidRPr="002A7180" w:rsidTr="00A81135">
        <w:trPr>
          <w:trHeight w:val="1605"/>
        </w:trPr>
        <w:tc>
          <w:tcPr>
            <w:tcW w:w="2093" w:type="dxa"/>
            <w:vMerge w:val="restart"/>
          </w:tcPr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39. </w:t>
            </w:r>
            <w:r w:rsidR="00707134" w:rsidRPr="002A718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707134" w:rsidRPr="002A7180" w:rsidRDefault="0070713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</w:p>
          <w:p w:rsidR="00707134" w:rsidRPr="002A7180" w:rsidRDefault="0070713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систем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автоматичес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-кого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типовых тех-</w:t>
            </w:r>
          </w:p>
          <w:p w:rsidR="00707134" w:rsidRPr="002A7180" w:rsidRDefault="0070713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нологических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процессов, средств измерений, несложных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 устройств</w:t>
            </w:r>
          </w:p>
        </w:tc>
        <w:tc>
          <w:tcPr>
            <w:tcW w:w="709" w:type="dxa"/>
            <w:vMerge w:val="restart"/>
          </w:tcPr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  <w:r w:rsidR="00CB14D2"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</w:t>
            </w:r>
          </w:p>
        </w:tc>
        <w:tc>
          <w:tcPr>
            <w:tcW w:w="708" w:type="dxa"/>
          </w:tcPr>
          <w:p w:rsidR="009838AE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2007</w:t>
            </w: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38AE" w:rsidRPr="002A7180" w:rsidRDefault="00AA418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Л.Н. Высококвалифици</w:t>
            </w:r>
            <w:r w:rsidR="00621AED" w:rsidRPr="002A7180">
              <w:rPr>
                <w:rFonts w:ascii="Times New Roman" w:hAnsi="Times New Roman" w:cs="Times New Roman"/>
                <w:sz w:val="28"/>
                <w:szCs w:val="28"/>
              </w:rPr>
              <w:t>рованный монтажник радиоэлектронной аппаратуры.</w:t>
            </w:r>
          </w:p>
        </w:tc>
        <w:tc>
          <w:tcPr>
            <w:tcW w:w="709" w:type="dxa"/>
          </w:tcPr>
          <w:p w:rsidR="009838AE" w:rsidRPr="002A7180" w:rsidRDefault="009838A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38AE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</w:tcPr>
          <w:p w:rsidR="009838AE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Кашкаров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Секреты  радиомастеров.</w:t>
            </w:r>
          </w:p>
        </w:tc>
        <w:tc>
          <w:tcPr>
            <w:tcW w:w="708" w:type="dxa"/>
          </w:tcPr>
          <w:p w:rsidR="009838AE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21AED" w:rsidRPr="002A7180" w:rsidTr="00A81135">
        <w:trPr>
          <w:trHeight w:val="636"/>
        </w:trPr>
        <w:tc>
          <w:tcPr>
            <w:tcW w:w="2093" w:type="dxa"/>
            <w:vMerge/>
          </w:tcPr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Гуляева Л.Н. Технология монтажа и регулировки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радиоэлетронной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аппаратуры и приборов.</w:t>
            </w:r>
          </w:p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1AED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«Технология машиностроения».</w:t>
            </w:r>
          </w:p>
        </w:tc>
        <w:tc>
          <w:tcPr>
            <w:tcW w:w="708" w:type="dxa"/>
          </w:tcPr>
          <w:p w:rsidR="00621AED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21AED" w:rsidRPr="002A7180" w:rsidTr="00A81135">
        <w:trPr>
          <w:trHeight w:val="1650"/>
        </w:trPr>
        <w:tc>
          <w:tcPr>
            <w:tcW w:w="2093" w:type="dxa"/>
            <w:vMerge/>
          </w:tcPr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Ярочкина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Г.В. Радиоэлектронная аппаратура и приборы.</w:t>
            </w:r>
          </w:p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Монтаж и регулировка.</w:t>
            </w:r>
          </w:p>
        </w:tc>
        <w:tc>
          <w:tcPr>
            <w:tcW w:w="709" w:type="dxa"/>
          </w:tcPr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1AED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621AED" w:rsidRPr="002A7180" w:rsidRDefault="00621AE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«Радиотехника и электроника».</w:t>
            </w:r>
          </w:p>
        </w:tc>
        <w:tc>
          <w:tcPr>
            <w:tcW w:w="708" w:type="dxa"/>
          </w:tcPr>
          <w:p w:rsidR="00621AED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F4275" w:rsidRPr="002A7180" w:rsidTr="00A81135">
        <w:trPr>
          <w:trHeight w:val="1140"/>
        </w:trPr>
        <w:tc>
          <w:tcPr>
            <w:tcW w:w="2093" w:type="dxa"/>
            <w:vMerge/>
          </w:tcPr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Каганов В.И.</w:t>
            </w:r>
          </w:p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Радиотехника.</w:t>
            </w:r>
          </w:p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«Технология и конструирование в электронной аппаратуре».</w:t>
            </w:r>
          </w:p>
        </w:tc>
        <w:tc>
          <w:tcPr>
            <w:tcW w:w="708" w:type="dxa"/>
          </w:tcPr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F4275" w:rsidRPr="002A7180" w:rsidTr="00A81135">
        <w:trPr>
          <w:trHeight w:val="708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4275" w:rsidRPr="002A7180" w:rsidRDefault="009C0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536" w:type="dxa"/>
          </w:tcPr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Шишмарев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Основы автоматического управления.</w:t>
            </w:r>
          </w:p>
        </w:tc>
        <w:tc>
          <w:tcPr>
            <w:tcW w:w="709" w:type="dxa"/>
          </w:tcPr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4275" w:rsidRPr="002A7180" w:rsidRDefault="006F427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8B" w:rsidRPr="002A7180" w:rsidTr="00A81135">
        <w:trPr>
          <w:trHeight w:val="1127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40. Методы осуществления</w:t>
            </w: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стандартных и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сертифициро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-ванных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испытаний, метрологи-</w:t>
            </w: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 проверок средств измерений</w:t>
            </w:r>
          </w:p>
        </w:tc>
        <w:tc>
          <w:tcPr>
            <w:tcW w:w="709" w:type="dxa"/>
            <w:vMerge w:val="restart"/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8B" w:rsidRPr="002A7180" w:rsidRDefault="00CB14D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МДК </w:t>
            </w:r>
            <w:r w:rsidR="00AD1F8B" w:rsidRPr="002A7180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708" w:type="dxa"/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Латышенко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К.П.</w:t>
            </w: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Автоматизация измерений, контроля и испытаний.</w:t>
            </w:r>
          </w:p>
        </w:tc>
        <w:tc>
          <w:tcPr>
            <w:tcW w:w="709" w:type="dxa"/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«Технология машиностроения».</w:t>
            </w:r>
          </w:p>
        </w:tc>
        <w:tc>
          <w:tcPr>
            <w:tcW w:w="708" w:type="dxa"/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D1F8B" w:rsidRPr="002A7180" w:rsidTr="00A81135">
        <w:trPr>
          <w:trHeight w:val="72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З.А. Метрология, стандартизация и сертификация. Практикум.</w:t>
            </w:r>
          </w:p>
        </w:tc>
        <w:tc>
          <w:tcPr>
            <w:tcW w:w="709" w:type="dxa"/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«Измерительная техника».</w:t>
            </w:r>
          </w:p>
        </w:tc>
        <w:tc>
          <w:tcPr>
            <w:tcW w:w="708" w:type="dxa"/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D1F8B" w:rsidRPr="002A7180" w:rsidTr="00A81135">
        <w:trPr>
          <w:trHeight w:val="168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536" w:type="dxa"/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Гуляева Л.Н.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Высококвалифици-рованный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монтажник радиоэлектронной аппаратуры.</w:t>
            </w:r>
          </w:p>
        </w:tc>
        <w:tc>
          <w:tcPr>
            <w:tcW w:w="709" w:type="dxa"/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«Метрология».</w:t>
            </w:r>
          </w:p>
        </w:tc>
        <w:tc>
          <w:tcPr>
            <w:tcW w:w="708" w:type="dxa"/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D1F8B" w:rsidRPr="002A7180" w:rsidTr="00A81135">
        <w:trPr>
          <w:trHeight w:val="187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Гуляева Л.Н. Технология монтажа и регулировки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радиоэлетронной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аппаратуры и приборов.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B14D2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Дрейзин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В.Э.,</w:t>
            </w:r>
          </w:p>
          <w:p w:rsidR="00CB14D2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электронных средств.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D1F8B" w:rsidRPr="002A7180" w:rsidRDefault="00AD1F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F6D82" w:rsidRPr="002A7180" w:rsidTr="00A81135">
        <w:trPr>
          <w:trHeight w:val="648"/>
        </w:trPr>
        <w:tc>
          <w:tcPr>
            <w:tcW w:w="2093" w:type="dxa"/>
            <w:vMerge w:val="restart"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41. Теоретические основы контроля и анализа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функциониро-вания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 систем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автоматичес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кого управления</w:t>
            </w:r>
          </w:p>
        </w:tc>
        <w:tc>
          <w:tcPr>
            <w:tcW w:w="709" w:type="dxa"/>
            <w:vMerge w:val="restart"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МДК 01.03</w:t>
            </w:r>
          </w:p>
        </w:tc>
        <w:tc>
          <w:tcPr>
            <w:tcW w:w="708" w:type="dxa"/>
          </w:tcPr>
          <w:p w:rsidR="00DF6D82" w:rsidRPr="002A7180" w:rsidRDefault="009C0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Шишмарев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Основы автоматического управления.</w:t>
            </w:r>
          </w:p>
        </w:tc>
        <w:tc>
          <w:tcPr>
            <w:tcW w:w="709" w:type="dxa"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6D82" w:rsidRPr="002A7180" w:rsidRDefault="009C0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  <w:tcBorders>
              <w:top w:val="nil"/>
            </w:tcBorders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Кашкаров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Секреты  радиомастеров.</w:t>
            </w:r>
          </w:p>
        </w:tc>
        <w:tc>
          <w:tcPr>
            <w:tcW w:w="708" w:type="dxa"/>
          </w:tcPr>
          <w:p w:rsidR="00DF6D82" w:rsidRPr="002A7180" w:rsidRDefault="009C0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F6D82" w:rsidRPr="002A7180" w:rsidTr="00A81135">
        <w:trPr>
          <w:trHeight w:val="456"/>
        </w:trPr>
        <w:tc>
          <w:tcPr>
            <w:tcW w:w="2093" w:type="dxa"/>
            <w:vMerge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6D82" w:rsidRPr="002A7180" w:rsidRDefault="009C0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Гуляева Л.Н.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Высококвалифици-рованный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монтажник радиоэлектронной аппаратуры.</w:t>
            </w:r>
          </w:p>
        </w:tc>
        <w:tc>
          <w:tcPr>
            <w:tcW w:w="709" w:type="dxa"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6D82" w:rsidRPr="002A7180" w:rsidRDefault="009C0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«Технология машиностроения».</w:t>
            </w:r>
          </w:p>
        </w:tc>
        <w:tc>
          <w:tcPr>
            <w:tcW w:w="708" w:type="dxa"/>
          </w:tcPr>
          <w:p w:rsidR="00DF6D82" w:rsidRPr="002A7180" w:rsidRDefault="009C0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F6D82" w:rsidRPr="002A7180" w:rsidTr="00A81135">
        <w:trPr>
          <w:trHeight w:val="1584"/>
        </w:trPr>
        <w:tc>
          <w:tcPr>
            <w:tcW w:w="2093" w:type="dxa"/>
            <w:vMerge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6D82" w:rsidRPr="002A7180" w:rsidRDefault="009C0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Гуляева Л.Н. Технология монтажа и регулировки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радиоэлетронной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аппаратуры и приборов.</w:t>
            </w:r>
          </w:p>
        </w:tc>
        <w:tc>
          <w:tcPr>
            <w:tcW w:w="709" w:type="dxa"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6D82" w:rsidRPr="002A7180" w:rsidRDefault="009C0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«Радиотехника и электроника».</w:t>
            </w:r>
          </w:p>
        </w:tc>
        <w:tc>
          <w:tcPr>
            <w:tcW w:w="708" w:type="dxa"/>
          </w:tcPr>
          <w:p w:rsidR="00DF6D82" w:rsidRPr="002A7180" w:rsidRDefault="009C0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F6D82" w:rsidRPr="002A7180" w:rsidTr="00A81135">
        <w:trPr>
          <w:trHeight w:val="1128"/>
        </w:trPr>
        <w:tc>
          <w:tcPr>
            <w:tcW w:w="2093" w:type="dxa"/>
            <w:vMerge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Каганов В.И.</w:t>
            </w:r>
          </w:p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Радиотехника.</w:t>
            </w:r>
          </w:p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6D82" w:rsidRPr="002A7180" w:rsidRDefault="009C0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DF6D82" w:rsidRPr="002A7180" w:rsidRDefault="009C0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«Технология и конструирование в электронной аппаратуре».</w:t>
            </w:r>
          </w:p>
        </w:tc>
        <w:tc>
          <w:tcPr>
            <w:tcW w:w="708" w:type="dxa"/>
          </w:tcPr>
          <w:p w:rsidR="00DF6D82" w:rsidRPr="002A7180" w:rsidRDefault="009C0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F6D82" w:rsidRPr="002A7180" w:rsidTr="00A81135">
        <w:trPr>
          <w:trHeight w:val="2088"/>
        </w:trPr>
        <w:tc>
          <w:tcPr>
            <w:tcW w:w="2093" w:type="dxa"/>
            <w:vMerge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6D82" w:rsidRPr="002A7180" w:rsidRDefault="009C0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536" w:type="dxa"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Г.В. Радиоэлектронная аппаратура и приборы.</w:t>
            </w:r>
          </w:p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Монтаж и регулировка.</w:t>
            </w:r>
          </w:p>
        </w:tc>
        <w:tc>
          <w:tcPr>
            <w:tcW w:w="709" w:type="dxa"/>
          </w:tcPr>
          <w:p w:rsidR="00DF6D82" w:rsidRPr="002A7180" w:rsidRDefault="009C0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6D82" w:rsidRPr="002A7180" w:rsidRDefault="00DF6D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8CA" w:rsidRPr="002A7180" w:rsidTr="00A81135">
        <w:trPr>
          <w:trHeight w:val="636"/>
        </w:trPr>
        <w:tc>
          <w:tcPr>
            <w:tcW w:w="2093" w:type="dxa"/>
            <w:vMerge w:val="restart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42. Учебная практика</w:t>
            </w:r>
          </w:p>
        </w:tc>
        <w:tc>
          <w:tcPr>
            <w:tcW w:w="709" w:type="dxa"/>
            <w:vMerge w:val="restart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708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Гуляева Л.Н.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Высококвалифици-рованный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монтажник радиоэлектронной аппаратуры.</w:t>
            </w:r>
          </w:p>
        </w:tc>
        <w:tc>
          <w:tcPr>
            <w:tcW w:w="709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Кашкаров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Секреты  радиомастеров.</w:t>
            </w:r>
          </w:p>
        </w:tc>
        <w:tc>
          <w:tcPr>
            <w:tcW w:w="708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E28CA" w:rsidRPr="002A7180" w:rsidTr="00A81135">
        <w:trPr>
          <w:trHeight w:val="667"/>
        </w:trPr>
        <w:tc>
          <w:tcPr>
            <w:tcW w:w="2093" w:type="dxa"/>
            <w:vMerge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Гуляева Л.Н. Технология монтажа и регулировки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радиоэлетронной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аппаратуры и приборов.</w:t>
            </w:r>
          </w:p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«Радиотехника и электроника».</w:t>
            </w:r>
          </w:p>
        </w:tc>
        <w:tc>
          <w:tcPr>
            <w:tcW w:w="708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E28CA" w:rsidRPr="002A7180" w:rsidTr="00A81135">
        <w:trPr>
          <w:trHeight w:val="1344"/>
        </w:trPr>
        <w:tc>
          <w:tcPr>
            <w:tcW w:w="2093" w:type="dxa"/>
            <w:vMerge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Г.В. Радиоэлектронная аппаратура и приборы.</w:t>
            </w:r>
          </w:p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Монтаж и регулировка.</w:t>
            </w:r>
          </w:p>
        </w:tc>
        <w:tc>
          <w:tcPr>
            <w:tcW w:w="709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«Технология и конструирование в электронной аппаратуре».</w:t>
            </w:r>
          </w:p>
        </w:tc>
        <w:tc>
          <w:tcPr>
            <w:tcW w:w="708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E28CA" w:rsidRPr="002A7180" w:rsidTr="00A81135">
        <w:trPr>
          <w:trHeight w:val="1452"/>
        </w:trPr>
        <w:tc>
          <w:tcPr>
            <w:tcW w:w="2093" w:type="dxa"/>
            <w:vMerge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Латышенко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К.П.</w:t>
            </w:r>
          </w:p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Автоматизация измерений, контроля и испытаний.</w:t>
            </w:r>
          </w:p>
        </w:tc>
        <w:tc>
          <w:tcPr>
            <w:tcW w:w="709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«Технология машиностроения».</w:t>
            </w:r>
          </w:p>
        </w:tc>
        <w:tc>
          <w:tcPr>
            <w:tcW w:w="708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E28CA" w:rsidRPr="002A7180" w:rsidTr="00A81135">
        <w:trPr>
          <w:trHeight w:val="1425"/>
        </w:trPr>
        <w:tc>
          <w:tcPr>
            <w:tcW w:w="2093" w:type="dxa"/>
            <w:vMerge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536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З.А. Метрология, стандартизация и сертификация. Практикум.</w:t>
            </w:r>
          </w:p>
        </w:tc>
        <w:tc>
          <w:tcPr>
            <w:tcW w:w="709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E28CA" w:rsidRPr="002A7180" w:rsidRDefault="00BE28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E8" w:rsidRPr="002A7180" w:rsidTr="00A81135">
        <w:trPr>
          <w:trHeight w:val="612"/>
        </w:trPr>
        <w:tc>
          <w:tcPr>
            <w:tcW w:w="2093" w:type="dxa"/>
            <w:vMerge w:val="restart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Производст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(по профилю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специаль-ности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vMerge w:val="restart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ПП.01</w:t>
            </w:r>
          </w:p>
        </w:tc>
        <w:tc>
          <w:tcPr>
            <w:tcW w:w="708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Гуляева Л.Н.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Высококвалифици-рованный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монтажник радиоэлектронной аппаратуры.</w:t>
            </w:r>
          </w:p>
        </w:tc>
        <w:tc>
          <w:tcPr>
            <w:tcW w:w="709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Кашкаров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Секреты  радиомастеров.</w:t>
            </w:r>
          </w:p>
        </w:tc>
        <w:tc>
          <w:tcPr>
            <w:tcW w:w="708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B7CE8" w:rsidRPr="002A7180" w:rsidTr="00A81135">
        <w:trPr>
          <w:trHeight w:val="1815"/>
        </w:trPr>
        <w:tc>
          <w:tcPr>
            <w:tcW w:w="2093" w:type="dxa"/>
            <w:vMerge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Гуляева Л.Н. Технология монтажа и регулировки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радиоэлетронной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аппаратуры и приборов.</w:t>
            </w:r>
          </w:p>
        </w:tc>
        <w:tc>
          <w:tcPr>
            <w:tcW w:w="709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«Радиотехника и электроника».</w:t>
            </w:r>
          </w:p>
        </w:tc>
        <w:tc>
          <w:tcPr>
            <w:tcW w:w="708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B7CE8" w:rsidRPr="002A7180" w:rsidTr="00A81135">
        <w:trPr>
          <w:trHeight w:val="1128"/>
        </w:trPr>
        <w:tc>
          <w:tcPr>
            <w:tcW w:w="2093" w:type="dxa"/>
            <w:vMerge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536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Г.В. Радиоэлектронная аппаратура и приборы.</w:t>
            </w:r>
          </w:p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Монтаж и регулировка.</w:t>
            </w:r>
          </w:p>
        </w:tc>
        <w:tc>
          <w:tcPr>
            <w:tcW w:w="709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«Технология и конструирование в электронной аппаратуре».</w:t>
            </w:r>
          </w:p>
        </w:tc>
        <w:tc>
          <w:tcPr>
            <w:tcW w:w="708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B7CE8" w:rsidRPr="002A7180" w:rsidTr="00A81135">
        <w:trPr>
          <w:trHeight w:val="1128"/>
        </w:trPr>
        <w:tc>
          <w:tcPr>
            <w:tcW w:w="2093" w:type="dxa"/>
            <w:vMerge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536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Латышенко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К.П.</w:t>
            </w:r>
          </w:p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Автоматизация измерений, контроля и испытаний.</w:t>
            </w:r>
          </w:p>
        </w:tc>
        <w:tc>
          <w:tcPr>
            <w:tcW w:w="709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«Технология машиностроения».</w:t>
            </w:r>
          </w:p>
        </w:tc>
        <w:tc>
          <w:tcPr>
            <w:tcW w:w="708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B7CE8" w:rsidRPr="002A7180" w:rsidTr="00A81135">
        <w:trPr>
          <w:trHeight w:val="1128"/>
        </w:trPr>
        <w:tc>
          <w:tcPr>
            <w:tcW w:w="2093" w:type="dxa"/>
            <w:vMerge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536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З.А. Метрология, стандартизация и сертификация. Практикум.</w:t>
            </w:r>
          </w:p>
        </w:tc>
        <w:tc>
          <w:tcPr>
            <w:tcW w:w="709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CE8" w:rsidRPr="002A7180" w:rsidRDefault="009B7CE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3438B" w:rsidRPr="002A7180" w:rsidTr="00A81135">
        <w:trPr>
          <w:trHeight w:val="2160"/>
        </w:trPr>
        <w:tc>
          <w:tcPr>
            <w:tcW w:w="2093" w:type="dxa"/>
            <w:vMerge w:val="restart"/>
          </w:tcPr>
          <w:p w:rsidR="0083438B" w:rsidRPr="002A7180" w:rsidRDefault="008343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38B" w:rsidRPr="002A7180" w:rsidRDefault="008343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44. Теоретические основы организации</w:t>
            </w:r>
          </w:p>
          <w:p w:rsidR="0083438B" w:rsidRPr="002A7180" w:rsidRDefault="008343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монтажа, ремонта, наладки систем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автоматичес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-кого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управления, средств измерений  и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</w:p>
          <w:p w:rsidR="0083438B" w:rsidRPr="002A7180" w:rsidRDefault="008343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83438B" w:rsidRPr="002A7180" w:rsidRDefault="008343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38B" w:rsidRPr="002A7180" w:rsidRDefault="008343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708" w:type="dxa"/>
          </w:tcPr>
          <w:p w:rsidR="0083438B" w:rsidRPr="002A7180" w:rsidRDefault="008343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536" w:type="dxa"/>
          </w:tcPr>
          <w:p w:rsidR="0083438B" w:rsidRPr="002A7180" w:rsidRDefault="008343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Сибикин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  <w:p w:rsidR="0083438B" w:rsidRPr="002A7180" w:rsidRDefault="008343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обслуживание, ремонт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электрообрудова-ния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и сетей промышленных предприятий.</w:t>
            </w:r>
          </w:p>
        </w:tc>
        <w:tc>
          <w:tcPr>
            <w:tcW w:w="709" w:type="dxa"/>
          </w:tcPr>
          <w:p w:rsidR="0083438B" w:rsidRPr="002A7180" w:rsidRDefault="0083438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3438B" w:rsidRPr="002A7180" w:rsidRDefault="0042722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253" w:type="dxa"/>
          </w:tcPr>
          <w:p w:rsidR="0083438B" w:rsidRPr="002A7180" w:rsidRDefault="0042722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Кисаримов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42722B" w:rsidRPr="002A7180" w:rsidRDefault="0042722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Наладка электрооборудования.</w:t>
            </w:r>
          </w:p>
          <w:p w:rsidR="0042722B" w:rsidRPr="002A7180" w:rsidRDefault="0042722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Справочник.</w:t>
            </w:r>
          </w:p>
        </w:tc>
        <w:tc>
          <w:tcPr>
            <w:tcW w:w="708" w:type="dxa"/>
          </w:tcPr>
          <w:p w:rsidR="0083438B" w:rsidRPr="002A7180" w:rsidRDefault="0042722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A3AFC" w:rsidRPr="002A7180" w:rsidTr="00A81135">
        <w:trPr>
          <w:trHeight w:val="1128"/>
        </w:trPr>
        <w:tc>
          <w:tcPr>
            <w:tcW w:w="2093" w:type="dxa"/>
            <w:vMerge/>
          </w:tcPr>
          <w:p w:rsidR="002A3AFC" w:rsidRPr="002A7180" w:rsidRDefault="002A3AF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A3AFC" w:rsidRPr="002A7180" w:rsidRDefault="002A3AF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A3AFC" w:rsidRPr="002A7180" w:rsidRDefault="002A3AF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536" w:type="dxa"/>
          </w:tcPr>
          <w:p w:rsidR="002A3AFC" w:rsidRPr="002A7180" w:rsidRDefault="002A3AF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Босинзон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М.А. Современные системы ЧПУ и их эксплуатация.</w:t>
            </w:r>
          </w:p>
          <w:p w:rsidR="002A3AFC" w:rsidRPr="002A7180" w:rsidRDefault="002A3AF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A3AFC" w:rsidRPr="002A7180" w:rsidRDefault="002A3AF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3AFC" w:rsidRPr="002A7180" w:rsidRDefault="0042722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253" w:type="dxa"/>
          </w:tcPr>
          <w:p w:rsidR="002A3AFC" w:rsidRPr="002A7180" w:rsidRDefault="0042722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Кисаримов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42722B" w:rsidRPr="002A7180" w:rsidRDefault="0042722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  <w:p w:rsidR="0042722B" w:rsidRPr="002A7180" w:rsidRDefault="0042722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электрооборудования.</w:t>
            </w:r>
          </w:p>
          <w:p w:rsidR="0042722B" w:rsidRPr="002A7180" w:rsidRDefault="0042722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Справочник.</w:t>
            </w:r>
          </w:p>
          <w:p w:rsidR="0042722B" w:rsidRPr="002A7180" w:rsidRDefault="0042722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A3AFC" w:rsidRPr="002A7180" w:rsidRDefault="0042722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A3AFC" w:rsidRPr="002A7180" w:rsidTr="00A81135">
        <w:trPr>
          <w:trHeight w:val="1128"/>
        </w:trPr>
        <w:tc>
          <w:tcPr>
            <w:tcW w:w="2093" w:type="dxa"/>
            <w:vMerge/>
          </w:tcPr>
          <w:p w:rsidR="002A3AFC" w:rsidRPr="002A7180" w:rsidRDefault="002A3AF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A3AFC" w:rsidRPr="002A7180" w:rsidRDefault="002A3AF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A3AFC" w:rsidRPr="002A7180" w:rsidRDefault="002A3AF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536" w:type="dxa"/>
          </w:tcPr>
          <w:p w:rsidR="002A3AFC" w:rsidRPr="002A7180" w:rsidRDefault="00BE38F7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Мещерякова В.Б.</w:t>
            </w:r>
          </w:p>
          <w:p w:rsidR="00BE38F7" w:rsidRPr="002A7180" w:rsidRDefault="00BE38F7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Металлорежущие станки с ЧПУ.</w:t>
            </w:r>
          </w:p>
        </w:tc>
        <w:tc>
          <w:tcPr>
            <w:tcW w:w="709" w:type="dxa"/>
          </w:tcPr>
          <w:p w:rsidR="002A3AFC" w:rsidRPr="002A7180" w:rsidRDefault="00BE38F7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A3AFC" w:rsidRPr="002A7180" w:rsidRDefault="0042722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253" w:type="dxa"/>
          </w:tcPr>
          <w:p w:rsidR="002A3AFC" w:rsidRPr="002A7180" w:rsidRDefault="0042722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Справочник слесаря</w:t>
            </w:r>
            <w:r w:rsidR="007B5481"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- монтажника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технологичес</w:t>
            </w:r>
            <w:proofErr w:type="spellEnd"/>
            <w:r w:rsidR="007B5481"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- кого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оборудования.</w:t>
            </w:r>
          </w:p>
          <w:p w:rsidR="0042722B" w:rsidRPr="002A7180" w:rsidRDefault="0042722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B5481"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/р </w:t>
            </w:r>
            <w:r w:rsidR="007B5481"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Голованова В.И.</w:t>
            </w:r>
          </w:p>
        </w:tc>
        <w:tc>
          <w:tcPr>
            <w:tcW w:w="708" w:type="dxa"/>
          </w:tcPr>
          <w:p w:rsidR="002A3AFC" w:rsidRPr="002A7180" w:rsidRDefault="007B548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A3AFC" w:rsidRPr="002A7180" w:rsidTr="00A81135">
        <w:trPr>
          <w:trHeight w:val="1128"/>
        </w:trPr>
        <w:tc>
          <w:tcPr>
            <w:tcW w:w="2093" w:type="dxa"/>
            <w:vMerge/>
          </w:tcPr>
          <w:p w:rsidR="002A3AFC" w:rsidRPr="002A7180" w:rsidRDefault="002A3AF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A3AFC" w:rsidRPr="002A7180" w:rsidRDefault="002A3AF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A3AFC" w:rsidRPr="002A7180" w:rsidRDefault="00BE38F7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536" w:type="dxa"/>
          </w:tcPr>
          <w:p w:rsidR="002A3AFC" w:rsidRPr="002A7180" w:rsidRDefault="00BE38F7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Моряков О.С.</w:t>
            </w:r>
          </w:p>
          <w:p w:rsidR="00BE38F7" w:rsidRPr="002A7180" w:rsidRDefault="00BE38F7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машиностроитель-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производства.</w:t>
            </w:r>
          </w:p>
        </w:tc>
        <w:tc>
          <w:tcPr>
            <w:tcW w:w="709" w:type="dxa"/>
          </w:tcPr>
          <w:p w:rsidR="002A3AFC" w:rsidRPr="002A7180" w:rsidRDefault="00BE38F7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3AFC" w:rsidRPr="002A7180" w:rsidRDefault="007B548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53" w:type="dxa"/>
          </w:tcPr>
          <w:p w:rsidR="002A3AFC" w:rsidRPr="002A7180" w:rsidRDefault="007B548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Варварин В.К.</w:t>
            </w:r>
          </w:p>
          <w:p w:rsidR="007B5481" w:rsidRPr="002A7180" w:rsidRDefault="007B548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Выбор и наладка электрооборудования.</w:t>
            </w:r>
          </w:p>
          <w:p w:rsidR="007B5481" w:rsidRPr="002A7180" w:rsidRDefault="007B548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Справочное пособие.</w:t>
            </w:r>
          </w:p>
        </w:tc>
        <w:tc>
          <w:tcPr>
            <w:tcW w:w="708" w:type="dxa"/>
          </w:tcPr>
          <w:p w:rsidR="002A3AFC" w:rsidRPr="002A7180" w:rsidRDefault="007B5481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A3AFC" w:rsidRPr="002A7180" w:rsidTr="00A81135">
        <w:trPr>
          <w:trHeight w:val="1128"/>
        </w:trPr>
        <w:tc>
          <w:tcPr>
            <w:tcW w:w="2093" w:type="dxa"/>
            <w:vMerge/>
          </w:tcPr>
          <w:p w:rsidR="002A3AFC" w:rsidRPr="002A7180" w:rsidRDefault="002A3AF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A3AFC" w:rsidRPr="002A7180" w:rsidRDefault="002A3AF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A3AFC" w:rsidRPr="002A7180" w:rsidRDefault="00BE38F7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536" w:type="dxa"/>
          </w:tcPr>
          <w:p w:rsidR="002A3AFC" w:rsidRPr="002A7180" w:rsidRDefault="00BE38F7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Черпаков Б.И.,</w:t>
            </w:r>
          </w:p>
          <w:p w:rsidR="00BE38F7" w:rsidRPr="002A7180" w:rsidRDefault="00BE38F7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Вереина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BE38F7" w:rsidRPr="002A7180" w:rsidRDefault="00BE38F7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оборудование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машиностроитель-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производства.</w:t>
            </w:r>
          </w:p>
        </w:tc>
        <w:tc>
          <w:tcPr>
            <w:tcW w:w="709" w:type="dxa"/>
          </w:tcPr>
          <w:p w:rsidR="002A3AFC" w:rsidRPr="002A7180" w:rsidRDefault="00BE38F7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A3AFC" w:rsidRPr="002A7180" w:rsidRDefault="00BC529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</w:tcPr>
          <w:p w:rsidR="002A3AFC" w:rsidRPr="002A7180" w:rsidRDefault="00BC529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Киреева Э.А.,</w:t>
            </w:r>
          </w:p>
          <w:p w:rsidR="00BC529D" w:rsidRPr="002A7180" w:rsidRDefault="00BC529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Шерстнев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BC529D" w:rsidRPr="002A7180" w:rsidRDefault="00BC529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Полный справочник по электрооборудованию и электротехнике (с  примерами 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расчётов).</w:t>
            </w:r>
          </w:p>
        </w:tc>
        <w:tc>
          <w:tcPr>
            <w:tcW w:w="708" w:type="dxa"/>
          </w:tcPr>
          <w:p w:rsidR="002A3AFC" w:rsidRPr="002A7180" w:rsidRDefault="00BC529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CD3982" w:rsidRPr="002A7180" w:rsidTr="00A81135">
        <w:trPr>
          <w:trHeight w:val="1128"/>
        </w:trPr>
        <w:tc>
          <w:tcPr>
            <w:tcW w:w="2093" w:type="dxa"/>
            <w:vMerge w:val="restart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45.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Производст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(по профилю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специаль-ности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vMerge w:val="restart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ПП.02</w:t>
            </w:r>
          </w:p>
        </w:tc>
        <w:tc>
          <w:tcPr>
            <w:tcW w:w="708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536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Сибикин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обслуживание, ремонт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электрообрудова-ния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и сетей промышленных предприятий.</w:t>
            </w:r>
          </w:p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253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Кисаримов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Наладка электрооборудования.</w:t>
            </w:r>
          </w:p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Справочник.</w:t>
            </w:r>
          </w:p>
        </w:tc>
        <w:tc>
          <w:tcPr>
            <w:tcW w:w="708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D3982" w:rsidRPr="002A7180" w:rsidTr="00A81135">
        <w:trPr>
          <w:trHeight w:val="1128"/>
        </w:trPr>
        <w:tc>
          <w:tcPr>
            <w:tcW w:w="2093" w:type="dxa"/>
            <w:vMerge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536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Босинзон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М.А. Современные системы ЧПУ и их эксплуатация.</w:t>
            </w:r>
          </w:p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253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Кисаримов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электрооборудования.</w:t>
            </w:r>
          </w:p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Справочник.</w:t>
            </w:r>
          </w:p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D3982" w:rsidRPr="002A7180" w:rsidTr="00A81135">
        <w:trPr>
          <w:trHeight w:val="1128"/>
        </w:trPr>
        <w:tc>
          <w:tcPr>
            <w:tcW w:w="2093" w:type="dxa"/>
            <w:vMerge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536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Мещерякова В.Б.</w:t>
            </w:r>
          </w:p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Металлорежущие станки с ЧПУ.</w:t>
            </w:r>
          </w:p>
        </w:tc>
        <w:tc>
          <w:tcPr>
            <w:tcW w:w="709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253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слесаря - монтажника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технологичес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- кого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оборудования.</w:t>
            </w:r>
          </w:p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/р  Голованова В.И.</w:t>
            </w:r>
          </w:p>
        </w:tc>
        <w:tc>
          <w:tcPr>
            <w:tcW w:w="708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D3982" w:rsidRPr="002A7180" w:rsidTr="00A81135">
        <w:trPr>
          <w:trHeight w:val="1128"/>
        </w:trPr>
        <w:tc>
          <w:tcPr>
            <w:tcW w:w="2093" w:type="dxa"/>
            <w:vMerge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536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Моряков О.С.</w:t>
            </w:r>
          </w:p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машиностроитель-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производства.</w:t>
            </w:r>
          </w:p>
        </w:tc>
        <w:tc>
          <w:tcPr>
            <w:tcW w:w="709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53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Варварин В.К.</w:t>
            </w:r>
          </w:p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Выбор и наладка электрооборудования.</w:t>
            </w:r>
          </w:p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Справочное пособие.</w:t>
            </w:r>
          </w:p>
        </w:tc>
        <w:tc>
          <w:tcPr>
            <w:tcW w:w="708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D3982" w:rsidRPr="002A7180" w:rsidTr="00A81135">
        <w:trPr>
          <w:trHeight w:val="1128"/>
        </w:trPr>
        <w:tc>
          <w:tcPr>
            <w:tcW w:w="2093" w:type="dxa"/>
            <w:vMerge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536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Черпаков Б.И.,</w:t>
            </w:r>
          </w:p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Вереина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оборудование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машиностроитель-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производства.</w:t>
            </w:r>
          </w:p>
        </w:tc>
        <w:tc>
          <w:tcPr>
            <w:tcW w:w="709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Киреева Э.А.,</w:t>
            </w:r>
          </w:p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Шерстнев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Полный справочник по электрооборудованию и электротехнике (с  примерами расчётов).</w:t>
            </w:r>
          </w:p>
        </w:tc>
        <w:tc>
          <w:tcPr>
            <w:tcW w:w="708" w:type="dxa"/>
          </w:tcPr>
          <w:p w:rsidR="00CD3982" w:rsidRPr="002A7180" w:rsidRDefault="00CD398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D5529" w:rsidRPr="002A7180" w:rsidTr="00A81135">
        <w:trPr>
          <w:trHeight w:val="1128"/>
        </w:trPr>
        <w:tc>
          <w:tcPr>
            <w:tcW w:w="2093" w:type="dxa"/>
            <w:vMerge w:val="restart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46. Теоретические основы технического обслуживания и эксплуатации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автоматичес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их и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систем управления</w:t>
            </w:r>
          </w:p>
        </w:tc>
        <w:tc>
          <w:tcPr>
            <w:tcW w:w="709" w:type="dxa"/>
            <w:vMerge w:val="restart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  <w:tc>
          <w:tcPr>
            <w:tcW w:w="708" w:type="dxa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536" w:type="dxa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Угрюмов Е.П. Цифровая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схемотехника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«Технология машиностроения».</w:t>
            </w:r>
          </w:p>
        </w:tc>
        <w:tc>
          <w:tcPr>
            <w:tcW w:w="708" w:type="dxa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D5529" w:rsidRPr="002A7180" w:rsidTr="00A81135">
        <w:trPr>
          <w:trHeight w:val="1128"/>
        </w:trPr>
        <w:tc>
          <w:tcPr>
            <w:tcW w:w="2093" w:type="dxa"/>
            <w:vMerge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5529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536" w:type="dxa"/>
          </w:tcPr>
          <w:p w:rsidR="003D5529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Гагарина Л.Г.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эксплуатация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автоматизирован-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систем.</w:t>
            </w:r>
          </w:p>
        </w:tc>
        <w:tc>
          <w:tcPr>
            <w:tcW w:w="709" w:type="dxa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253" w:type="dxa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Корис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Р., Шмидт-Вальтер Х.</w:t>
            </w: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Справочник инженера-</w:t>
            </w: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схемотехника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D5529" w:rsidRPr="002A7180" w:rsidTr="00A81135">
        <w:trPr>
          <w:trHeight w:val="1128"/>
        </w:trPr>
        <w:tc>
          <w:tcPr>
            <w:tcW w:w="2093" w:type="dxa"/>
            <w:vMerge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536" w:type="dxa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Босинзон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М.А. Современные системы ЧПУ и их эксплуатация.</w:t>
            </w: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253" w:type="dxa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Хартов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Микропроцессорные системы.</w:t>
            </w:r>
          </w:p>
        </w:tc>
        <w:tc>
          <w:tcPr>
            <w:tcW w:w="708" w:type="dxa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F09CE" w:rsidRPr="002A7180" w:rsidTr="00A81135">
        <w:trPr>
          <w:trHeight w:val="1128"/>
        </w:trPr>
        <w:tc>
          <w:tcPr>
            <w:tcW w:w="2093" w:type="dxa"/>
            <w:vMerge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536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Подураев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Мехатроника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: основы, методы, применение.</w:t>
            </w:r>
          </w:p>
        </w:tc>
        <w:tc>
          <w:tcPr>
            <w:tcW w:w="709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E5575D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Мехатроника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, автоматизация,</w:t>
            </w:r>
          </w:p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управление».</w:t>
            </w:r>
          </w:p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D5529" w:rsidRPr="002A7180" w:rsidTr="00A81135">
        <w:trPr>
          <w:trHeight w:val="1128"/>
        </w:trPr>
        <w:tc>
          <w:tcPr>
            <w:tcW w:w="2093" w:type="dxa"/>
            <w:vMerge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536" w:type="dxa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Иванов А.А.</w:t>
            </w: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Автоматизация технологических процессов и производств.</w:t>
            </w:r>
          </w:p>
        </w:tc>
        <w:tc>
          <w:tcPr>
            <w:tcW w:w="709" w:type="dxa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253" w:type="dxa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слесаря - монтажника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технологичес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- кого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оборудования.</w:t>
            </w:r>
          </w:p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/р  Голованова В.И.</w:t>
            </w:r>
          </w:p>
        </w:tc>
        <w:tc>
          <w:tcPr>
            <w:tcW w:w="708" w:type="dxa"/>
          </w:tcPr>
          <w:p w:rsidR="003D5529" w:rsidRPr="002A7180" w:rsidRDefault="003D552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90E10" w:rsidRPr="002A7180" w:rsidTr="00A81135">
        <w:trPr>
          <w:trHeight w:val="1128"/>
        </w:trPr>
        <w:tc>
          <w:tcPr>
            <w:tcW w:w="2093" w:type="dxa"/>
            <w:vMerge w:val="restart"/>
          </w:tcPr>
          <w:p w:rsidR="00190E10" w:rsidRPr="002A7180" w:rsidRDefault="00190E10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10" w:rsidRPr="002A7180" w:rsidRDefault="00190E10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47. Учебная практика</w:t>
            </w:r>
          </w:p>
        </w:tc>
        <w:tc>
          <w:tcPr>
            <w:tcW w:w="709" w:type="dxa"/>
            <w:vMerge w:val="restart"/>
          </w:tcPr>
          <w:p w:rsidR="00190E10" w:rsidRPr="002A7180" w:rsidRDefault="00190E10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10" w:rsidRPr="002A7180" w:rsidRDefault="00190E10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УП.03</w:t>
            </w:r>
          </w:p>
        </w:tc>
        <w:tc>
          <w:tcPr>
            <w:tcW w:w="708" w:type="dxa"/>
          </w:tcPr>
          <w:p w:rsidR="00190E10" w:rsidRPr="002A7180" w:rsidRDefault="00190E10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</w:t>
            </w:r>
          </w:p>
        </w:tc>
        <w:tc>
          <w:tcPr>
            <w:tcW w:w="4536" w:type="dxa"/>
          </w:tcPr>
          <w:p w:rsidR="00190E10" w:rsidRPr="002A7180" w:rsidRDefault="00190E10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Угрюмов Е.П. Цифровая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схемотехника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E10" w:rsidRPr="002A7180" w:rsidRDefault="00190E10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90E10" w:rsidRPr="002A7180" w:rsidRDefault="00190E10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190E10" w:rsidRPr="002A7180" w:rsidRDefault="00190E10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190E10" w:rsidRPr="002A7180" w:rsidRDefault="00190E10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«Технология машиностроения».</w:t>
            </w:r>
          </w:p>
        </w:tc>
        <w:tc>
          <w:tcPr>
            <w:tcW w:w="708" w:type="dxa"/>
          </w:tcPr>
          <w:p w:rsidR="00190E10" w:rsidRPr="002A7180" w:rsidRDefault="007A0C1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4B5DBC" w:rsidRPr="002A7180" w:rsidTr="00A81135">
        <w:trPr>
          <w:trHeight w:val="1128"/>
        </w:trPr>
        <w:tc>
          <w:tcPr>
            <w:tcW w:w="2093" w:type="dxa"/>
            <w:vMerge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536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Гагарина Л.Г.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эксплуатация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автоматизирован-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систем.</w:t>
            </w:r>
          </w:p>
        </w:tc>
        <w:tc>
          <w:tcPr>
            <w:tcW w:w="709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253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Корис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Р., Шмидт-Вальтер Х.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Справочник инженера-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схемотехника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4B5DBC" w:rsidRPr="002A7180" w:rsidTr="00A81135">
        <w:trPr>
          <w:trHeight w:val="1128"/>
        </w:trPr>
        <w:tc>
          <w:tcPr>
            <w:tcW w:w="2093" w:type="dxa"/>
            <w:vMerge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536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Босинзон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М.А. Современные системы ЧПУ и их эксплуатация.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253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Хартов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Микропроцессорные системы.</w:t>
            </w:r>
          </w:p>
        </w:tc>
        <w:tc>
          <w:tcPr>
            <w:tcW w:w="708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F09CE" w:rsidRPr="002A7180" w:rsidTr="00A81135">
        <w:trPr>
          <w:trHeight w:val="1128"/>
        </w:trPr>
        <w:tc>
          <w:tcPr>
            <w:tcW w:w="2093" w:type="dxa"/>
            <w:vMerge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536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Подураев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Мехатроника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: основы, методы, применение.</w:t>
            </w:r>
          </w:p>
        </w:tc>
        <w:tc>
          <w:tcPr>
            <w:tcW w:w="709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E5575D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Мехатроника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, автоматизация,</w:t>
            </w:r>
          </w:p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управление».</w:t>
            </w:r>
          </w:p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4B5DBC" w:rsidRPr="002A7180" w:rsidTr="00A81135">
        <w:trPr>
          <w:trHeight w:val="1128"/>
        </w:trPr>
        <w:tc>
          <w:tcPr>
            <w:tcW w:w="2093" w:type="dxa"/>
            <w:vMerge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536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Иванов А.А.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Автоматизация технологических процессов и производств.</w:t>
            </w:r>
          </w:p>
        </w:tc>
        <w:tc>
          <w:tcPr>
            <w:tcW w:w="709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253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слесаря - монтажника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технологичес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- кого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оборудования.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/р  Голованова В.И.</w:t>
            </w:r>
          </w:p>
        </w:tc>
        <w:tc>
          <w:tcPr>
            <w:tcW w:w="708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4B5DBC" w:rsidRPr="002A7180" w:rsidTr="00A81135">
        <w:trPr>
          <w:trHeight w:val="1128"/>
        </w:trPr>
        <w:tc>
          <w:tcPr>
            <w:tcW w:w="2093" w:type="dxa"/>
            <w:vMerge w:val="restart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Производст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(по профилю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специаль-ности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vMerge w:val="restart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ПП.03</w:t>
            </w:r>
          </w:p>
        </w:tc>
        <w:tc>
          <w:tcPr>
            <w:tcW w:w="708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536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Угрюмов Е.П. Цифровая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схемотехника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«Технология машиностроения».</w:t>
            </w:r>
          </w:p>
        </w:tc>
        <w:tc>
          <w:tcPr>
            <w:tcW w:w="708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4B5DBC" w:rsidRPr="002A7180" w:rsidTr="00A81135">
        <w:trPr>
          <w:trHeight w:val="1128"/>
        </w:trPr>
        <w:tc>
          <w:tcPr>
            <w:tcW w:w="2093" w:type="dxa"/>
            <w:vMerge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536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Гагарина Л.Г.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эксплуатация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автоматизирован-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систем.</w:t>
            </w:r>
          </w:p>
        </w:tc>
        <w:tc>
          <w:tcPr>
            <w:tcW w:w="709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253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Корис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Р., Шмидт-Вальтер Х.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Справочник инженера-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схемотехника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4B5DBC" w:rsidRPr="002A7180" w:rsidTr="00A81135">
        <w:trPr>
          <w:trHeight w:val="1128"/>
        </w:trPr>
        <w:tc>
          <w:tcPr>
            <w:tcW w:w="2093" w:type="dxa"/>
            <w:vMerge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536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Босинзон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М.А. Современные системы ЧПУ и их эксплуатация.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253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Хартов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Микропроцессорные системы.</w:t>
            </w:r>
          </w:p>
        </w:tc>
        <w:tc>
          <w:tcPr>
            <w:tcW w:w="708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F09CE" w:rsidRPr="002A7180" w:rsidTr="00A81135">
        <w:trPr>
          <w:trHeight w:val="1128"/>
        </w:trPr>
        <w:tc>
          <w:tcPr>
            <w:tcW w:w="2093" w:type="dxa"/>
            <w:vMerge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536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Подураев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Мехатроника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: основы, методы, применение.</w:t>
            </w:r>
          </w:p>
        </w:tc>
        <w:tc>
          <w:tcPr>
            <w:tcW w:w="709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E5575D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Мехатроника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, автоматизация,</w:t>
            </w:r>
          </w:p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управление».</w:t>
            </w:r>
          </w:p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4B5DBC" w:rsidRPr="002A7180" w:rsidTr="00A81135">
        <w:trPr>
          <w:trHeight w:val="1128"/>
        </w:trPr>
        <w:tc>
          <w:tcPr>
            <w:tcW w:w="2093" w:type="dxa"/>
            <w:vMerge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536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Иванов А.А.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Автоматизация технологических процессов и производств.</w:t>
            </w:r>
          </w:p>
        </w:tc>
        <w:tc>
          <w:tcPr>
            <w:tcW w:w="709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253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слесаря - монтажника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технологичес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- кого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оборудования.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/р  Голованова В.И.</w:t>
            </w:r>
          </w:p>
        </w:tc>
        <w:tc>
          <w:tcPr>
            <w:tcW w:w="708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4B5DBC" w:rsidRPr="002A7180" w:rsidTr="00A81135">
        <w:trPr>
          <w:trHeight w:val="1128"/>
        </w:trPr>
        <w:tc>
          <w:tcPr>
            <w:tcW w:w="2093" w:type="dxa"/>
            <w:vMerge w:val="restart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49. Теоретические основы разработки и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моделирова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несложных систем автоматизации с учётом специфики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технологичес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их процессов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708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6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Фельдштейн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Е.Э.,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Корниевич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Автоматизация производственных процессов в машиностроении.</w:t>
            </w:r>
          </w:p>
        </w:tc>
        <w:tc>
          <w:tcPr>
            <w:tcW w:w="709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«САПР и графика».</w:t>
            </w:r>
          </w:p>
        </w:tc>
        <w:tc>
          <w:tcPr>
            <w:tcW w:w="708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4B5DBC" w:rsidRPr="002A7180" w:rsidTr="00A81135">
        <w:trPr>
          <w:trHeight w:val="1128"/>
        </w:trPr>
        <w:tc>
          <w:tcPr>
            <w:tcW w:w="2093" w:type="dxa"/>
            <w:vMerge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536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Кондаков А.И.</w:t>
            </w:r>
          </w:p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САПР технологических процессов.</w:t>
            </w:r>
          </w:p>
        </w:tc>
        <w:tc>
          <w:tcPr>
            <w:tcW w:w="709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B5DBC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253" w:type="dxa"/>
          </w:tcPr>
          <w:p w:rsidR="004B5DBC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Шишмарёв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B92FBF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Типовые элеме</w:t>
            </w:r>
            <w:r w:rsidR="00B92FBF" w:rsidRPr="002A7180">
              <w:rPr>
                <w:rFonts w:ascii="Times New Roman" w:hAnsi="Times New Roman" w:cs="Times New Roman"/>
                <w:sz w:val="28"/>
                <w:szCs w:val="28"/>
              </w:rPr>
              <w:t>нты</w:t>
            </w:r>
          </w:p>
          <w:p w:rsidR="000F09CE" w:rsidRPr="002A7180" w:rsidRDefault="00B92FB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систем автоматического управ</w:t>
            </w:r>
            <w:r w:rsidR="000F09CE" w:rsidRPr="002A7180">
              <w:rPr>
                <w:rFonts w:ascii="Times New Roman" w:hAnsi="Times New Roman" w:cs="Times New Roman"/>
                <w:sz w:val="28"/>
                <w:szCs w:val="28"/>
              </w:rPr>
              <w:t>ления.</w:t>
            </w:r>
          </w:p>
        </w:tc>
        <w:tc>
          <w:tcPr>
            <w:tcW w:w="708" w:type="dxa"/>
          </w:tcPr>
          <w:p w:rsidR="004B5DBC" w:rsidRPr="002A7180" w:rsidRDefault="004B5DBC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F09CE" w:rsidRPr="002A7180" w:rsidTr="00A81135">
        <w:trPr>
          <w:trHeight w:val="1128"/>
        </w:trPr>
        <w:tc>
          <w:tcPr>
            <w:tcW w:w="2093" w:type="dxa"/>
            <w:vMerge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536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Гагарина Л.Г.</w:t>
            </w:r>
          </w:p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эксплуатация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автоматизирован-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систем.</w:t>
            </w:r>
          </w:p>
        </w:tc>
        <w:tc>
          <w:tcPr>
            <w:tcW w:w="709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E5575D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Мехатроника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, автоматизация,</w:t>
            </w:r>
          </w:p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управление».</w:t>
            </w:r>
          </w:p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F09CE" w:rsidRPr="002A7180" w:rsidTr="00A81135">
        <w:trPr>
          <w:trHeight w:val="2235"/>
        </w:trPr>
        <w:tc>
          <w:tcPr>
            <w:tcW w:w="2093" w:type="dxa"/>
            <w:vMerge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536" w:type="dxa"/>
          </w:tcPr>
          <w:p w:rsidR="000F09CE" w:rsidRPr="002A7180" w:rsidRDefault="006E4B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Интегрированные системы проектирования и управления в машиностроении./</w:t>
            </w:r>
          </w:p>
          <w:p w:rsidR="006E4BAF" w:rsidRPr="002A7180" w:rsidRDefault="006E4B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Лазарева Т.Я., Мартемьянов Ю.Ф.,</w:t>
            </w:r>
          </w:p>
          <w:p w:rsidR="006E4BAF" w:rsidRPr="002A7180" w:rsidRDefault="006E4B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Схиртладзе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6E4BAF" w:rsidRPr="002A7180" w:rsidRDefault="006E4BAF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«Автоматика, связь, информатика».</w:t>
            </w:r>
          </w:p>
        </w:tc>
        <w:tc>
          <w:tcPr>
            <w:tcW w:w="708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F09CE" w:rsidRPr="002A7180" w:rsidTr="00A81135">
        <w:trPr>
          <w:trHeight w:val="1128"/>
        </w:trPr>
        <w:tc>
          <w:tcPr>
            <w:tcW w:w="2093" w:type="dxa"/>
            <w:vMerge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536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Проектирование систем автоматизации технологических процессов.</w:t>
            </w:r>
          </w:p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Справочное пособие.</w:t>
            </w:r>
          </w:p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/р Клюева А.С.</w:t>
            </w:r>
          </w:p>
        </w:tc>
        <w:tc>
          <w:tcPr>
            <w:tcW w:w="709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CAE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Observer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 по вопросам САПР.</w:t>
            </w:r>
          </w:p>
        </w:tc>
        <w:tc>
          <w:tcPr>
            <w:tcW w:w="708" w:type="dxa"/>
          </w:tcPr>
          <w:p w:rsidR="000F09CE" w:rsidRPr="002A7180" w:rsidRDefault="000F09CE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73D8D" w:rsidRPr="002A7180" w:rsidTr="00A81135">
        <w:trPr>
          <w:trHeight w:val="1128"/>
        </w:trPr>
        <w:tc>
          <w:tcPr>
            <w:tcW w:w="2093" w:type="dxa"/>
            <w:vMerge w:val="restart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50. Теоретические</w:t>
            </w:r>
          </w:p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основы разработки и 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моделиро-вания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proofErr w:type="gramEnd"/>
          </w:p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несложных</w:t>
            </w:r>
          </w:p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модулей и</w:t>
            </w:r>
          </w:p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</w:p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</w:p>
        </w:tc>
        <w:tc>
          <w:tcPr>
            <w:tcW w:w="709" w:type="dxa"/>
            <w:vMerge w:val="restart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МДК 04.02</w:t>
            </w:r>
          </w:p>
        </w:tc>
        <w:tc>
          <w:tcPr>
            <w:tcW w:w="708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536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Лукинов А.П.</w:t>
            </w:r>
          </w:p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и робототехнических устройств.</w:t>
            </w:r>
          </w:p>
        </w:tc>
        <w:tc>
          <w:tcPr>
            <w:tcW w:w="709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«САПР и графика».</w:t>
            </w:r>
          </w:p>
        </w:tc>
        <w:tc>
          <w:tcPr>
            <w:tcW w:w="708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73D8D" w:rsidRPr="002A7180" w:rsidTr="00A81135">
        <w:trPr>
          <w:trHeight w:val="1128"/>
        </w:trPr>
        <w:tc>
          <w:tcPr>
            <w:tcW w:w="2093" w:type="dxa"/>
            <w:vMerge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536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Гагарина Л.Г.</w:t>
            </w:r>
          </w:p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эксплуатация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автоматизирован-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систем.</w:t>
            </w:r>
          </w:p>
        </w:tc>
        <w:tc>
          <w:tcPr>
            <w:tcW w:w="709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E5575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Мехатроника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, автоматизация,</w:t>
            </w:r>
          </w:p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управление».</w:t>
            </w:r>
          </w:p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73D8D" w:rsidRPr="002A7180" w:rsidTr="00A81135">
        <w:trPr>
          <w:trHeight w:val="1128"/>
        </w:trPr>
        <w:tc>
          <w:tcPr>
            <w:tcW w:w="2093" w:type="dxa"/>
            <w:vMerge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536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Норенков И.П.</w:t>
            </w:r>
          </w:p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автоматизирован-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проектирования.</w:t>
            </w:r>
          </w:p>
        </w:tc>
        <w:tc>
          <w:tcPr>
            <w:tcW w:w="709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«Автоматика, связь, информатика».</w:t>
            </w:r>
          </w:p>
        </w:tc>
        <w:tc>
          <w:tcPr>
            <w:tcW w:w="708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73D8D" w:rsidRPr="002A7180" w:rsidTr="00A81135">
        <w:trPr>
          <w:trHeight w:val="1128"/>
        </w:trPr>
        <w:tc>
          <w:tcPr>
            <w:tcW w:w="2093" w:type="dxa"/>
            <w:vMerge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536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Кондаков А.И.</w:t>
            </w:r>
          </w:p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САПР технологических процессов.</w:t>
            </w:r>
          </w:p>
        </w:tc>
        <w:tc>
          <w:tcPr>
            <w:tcW w:w="709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CAE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Observer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 по вопросам САПР.</w:t>
            </w:r>
          </w:p>
        </w:tc>
        <w:tc>
          <w:tcPr>
            <w:tcW w:w="708" w:type="dxa"/>
          </w:tcPr>
          <w:p w:rsidR="00373D8D" w:rsidRPr="002A7180" w:rsidRDefault="00373D8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35455" w:rsidRPr="002A7180" w:rsidTr="00A81135">
        <w:trPr>
          <w:trHeight w:val="1128"/>
        </w:trPr>
        <w:tc>
          <w:tcPr>
            <w:tcW w:w="2093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536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Проектирование систем автоматизации технологических процессов.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Справочное пособие.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/р Клюева А.С.</w:t>
            </w:r>
          </w:p>
        </w:tc>
        <w:tc>
          <w:tcPr>
            <w:tcW w:w="709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55" w:rsidRPr="002A7180" w:rsidTr="00A81135">
        <w:trPr>
          <w:trHeight w:val="1128"/>
        </w:trPr>
        <w:tc>
          <w:tcPr>
            <w:tcW w:w="2093" w:type="dxa"/>
            <w:vMerge w:val="restart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13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13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13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13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13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13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51. Учебная 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709" w:type="dxa"/>
            <w:vMerge w:val="restart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13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13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13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13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13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13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4536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Фельдштейн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Е.Э.,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Корниевич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Автоматизация производственных процессов в машиностроении.</w:t>
            </w:r>
          </w:p>
        </w:tc>
        <w:tc>
          <w:tcPr>
            <w:tcW w:w="709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«САПР и графика».</w:t>
            </w: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35455" w:rsidRPr="002A7180" w:rsidTr="00A81135">
        <w:trPr>
          <w:trHeight w:val="1128"/>
        </w:trPr>
        <w:tc>
          <w:tcPr>
            <w:tcW w:w="2093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536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Кондаков А.И.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САПР технологических процессов.</w:t>
            </w:r>
          </w:p>
        </w:tc>
        <w:tc>
          <w:tcPr>
            <w:tcW w:w="709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E5575D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Мехатроника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, автоматизация,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управление».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35455" w:rsidRPr="002A7180" w:rsidTr="00A81135">
        <w:trPr>
          <w:trHeight w:val="1128"/>
        </w:trPr>
        <w:tc>
          <w:tcPr>
            <w:tcW w:w="2093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536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Гагарина Л.Г.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эксплуатация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автоматизирован-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систем.</w:t>
            </w:r>
          </w:p>
        </w:tc>
        <w:tc>
          <w:tcPr>
            <w:tcW w:w="709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«Автоматика, связь, информатика».</w:t>
            </w: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35455" w:rsidRPr="002A7180" w:rsidTr="00A81135">
        <w:trPr>
          <w:trHeight w:val="1128"/>
        </w:trPr>
        <w:tc>
          <w:tcPr>
            <w:tcW w:w="2093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536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Лукинов А.П.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и робототехнических устройств.</w:t>
            </w:r>
          </w:p>
        </w:tc>
        <w:tc>
          <w:tcPr>
            <w:tcW w:w="709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CAE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Observer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 по вопросам САПР.</w:t>
            </w: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35455" w:rsidRPr="002A7180" w:rsidTr="00A81135">
        <w:trPr>
          <w:trHeight w:val="1128"/>
        </w:trPr>
        <w:tc>
          <w:tcPr>
            <w:tcW w:w="2093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536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Проектирование систем автоматизации технологических процессов.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Справочное пособие.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/р Клюева А.С.</w:t>
            </w:r>
          </w:p>
        </w:tc>
        <w:tc>
          <w:tcPr>
            <w:tcW w:w="709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253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Шишмарёв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Типовые элементы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систем автоматического управления.</w:t>
            </w: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35455" w:rsidRPr="002A7180" w:rsidTr="00A81135">
        <w:trPr>
          <w:trHeight w:val="1128"/>
        </w:trPr>
        <w:tc>
          <w:tcPr>
            <w:tcW w:w="2093" w:type="dxa"/>
            <w:vMerge w:val="restart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55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F35455"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F35455" w:rsidRPr="002A7180">
              <w:rPr>
                <w:rFonts w:ascii="Times New Roman" w:hAnsi="Times New Roman" w:cs="Times New Roman"/>
                <w:sz w:val="28"/>
                <w:szCs w:val="28"/>
              </w:rPr>
              <w:t>Производст</w:t>
            </w:r>
            <w:proofErr w:type="spellEnd"/>
            <w:r w:rsidR="00F35455" w:rsidRPr="002A7180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="00F35455"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(по профилю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специаль-ности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vMerge w:val="restart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13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ПП.04</w:t>
            </w:r>
          </w:p>
        </w:tc>
        <w:tc>
          <w:tcPr>
            <w:tcW w:w="708" w:type="dxa"/>
          </w:tcPr>
          <w:p w:rsidR="00F35455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6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Фельдштейн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Е.Э.,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Корниевич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Автоматизация производственных процессов в машиностроении.</w:t>
            </w:r>
          </w:p>
        </w:tc>
        <w:tc>
          <w:tcPr>
            <w:tcW w:w="709" w:type="dxa"/>
          </w:tcPr>
          <w:p w:rsidR="00F35455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35455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«САПР и графика».</w:t>
            </w:r>
          </w:p>
        </w:tc>
        <w:tc>
          <w:tcPr>
            <w:tcW w:w="708" w:type="dxa"/>
          </w:tcPr>
          <w:p w:rsidR="00F35455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35455" w:rsidRPr="002A7180" w:rsidTr="00A81135">
        <w:trPr>
          <w:trHeight w:val="1128"/>
        </w:trPr>
        <w:tc>
          <w:tcPr>
            <w:tcW w:w="2093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5455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536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Кондаков А.И.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САПР технологических процессов.</w:t>
            </w:r>
          </w:p>
        </w:tc>
        <w:tc>
          <w:tcPr>
            <w:tcW w:w="709" w:type="dxa"/>
          </w:tcPr>
          <w:p w:rsidR="00F35455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35455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E5575D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Мехатроника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, автоматизация,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управление».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5455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35455" w:rsidRPr="002A7180" w:rsidTr="00A81135">
        <w:trPr>
          <w:trHeight w:val="1128"/>
        </w:trPr>
        <w:tc>
          <w:tcPr>
            <w:tcW w:w="2093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5455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536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Гагарина Л.Г.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эксплуатация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автоматизирован-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систем.</w:t>
            </w:r>
          </w:p>
        </w:tc>
        <w:tc>
          <w:tcPr>
            <w:tcW w:w="709" w:type="dxa"/>
          </w:tcPr>
          <w:p w:rsidR="00F35455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35455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«Автоматика, связь, информатика».</w:t>
            </w:r>
          </w:p>
        </w:tc>
        <w:tc>
          <w:tcPr>
            <w:tcW w:w="708" w:type="dxa"/>
          </w:tcPr>
          <w:p w:rsidR="00F35455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35455" w:rsidRPr="002A7180" w:rsidTr="00A81135">
        <w:trPr>
          <w:trHeight w:val="1128"/>
        </w:trPr>
        <w:tc>
          <w:tcPr>
            <w:tcW w:w="2093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5455" w:rsidRPr="002A7180" w:rsidRDefault="00E5575D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536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Лукинов А.П.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и робототехнических устройств.</w:t>
            </w:r>
          </w:p>
        </w:tc>
        <w:tc>
          <w:tcPr>
            <w:tcW w:w="709" w:type="dxa"/>
          </w:tcPr>
          <w:p w:rsidR="00F35455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35455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CAE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Observer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 по вопросам САПР.</w:t>
            </w:r>
          </w:p>
        </w:tc>
        <w:tc>
          <w:tcPr>
            <w:tcW w:w="708" w:type="dxa"/>
          </w:tcPr>
          <w:p w:rsidR="00F35455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35455" w:rsidRPr="002A7180" w:rsidTr="00A81135">
        <w:trPr>
          <w:trHeight w:val="1128"/>
        </w:trPr>
        <w:tc>
          <w:tcPr>
            <w:tcW w:w="2093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5455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536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Проектирование систем автоматизации технологических процессов.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Справочное пособие.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/р Клюева А.С.</w:t>
            </w:r>
          </w:p>
        </w:tc>
        <w:tc>
          <w:tcPr>
            <w:tcW w:w="709" w:type="dxa"/>
          </w:tcPr>
          <w:p w:rsidR="00F35455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35455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253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Шишмарёв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Типовые элементы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систем автоматического управления.</w:t>
            </w:r>
          </w:p>
        </w:tc>
        <w:tc>
          <w:tcPr>
            <w:tcW w:w="708" w:type="dxa"/>
          </w:tcPr>
          <w:p w:rsidR="00F35455" w:rsidRPr="002A7180" w:rsidRDefault="00766713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</w:tr>
      <w:tr w:rsidR="00F35455" w:rsidRPr="002A7180" w:rsidTr="00A81135">
        <w:trPr>
          <w:trHeight w:val="1170"/>
        </w:trPr>
        <w:tc>
          <w:tcPr>
            <w:tcW w:w="2093" w:type="dxa"/>
            <w:vMerge w:val="restart"/>
          </w:tcPr>
          <w:p w:rsidR="00F35455" w:rsidRPr="002A7180" w:rsidRDefault="00EE2B6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53. Теоретические</w:t>
            </w:r>
          </w:p>
          <w:p w:rsidR="00EE2B68" w:rsidRPr="002A7180" w:rsidRDefault="00EE2B6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основы обеспечения</w:t>
            </w:r>
          </w:p>
          <w:p w:rsidR="00EE2B68" w:rsidRPr="002A7180" w:rsidRDefault="00EE2B6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надёжности</w:t>
            </w:r>
          </w:p>
          <w:p w:rsidR="00EE2B68" w:rsidRPr="002A7180" w:rsidRDefault="00EE2B6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систем  автоматизации и модулей</w:t>
            </w:r>
          </w:p>
          <w:p w:rsidR="00EE2B68" w:rsidRPr="002A7180" w:rsidRDefault="00EE2B6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F35455" w:rsidRPr="002A7180" w:rsidRDefault="00EE2B68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МДК 05</w:t>
            </w:r>
            <w:r w:rsidR="00F35455" w:rsidRPr="002A718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Яхьяев Н.Я.,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Основы теории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надёжности.</w:t>
            </w:r>
          </w:p>
        </w:tc>
        <w:tc>
          <w:tcPr>
            <w:tcW w:w="709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Березкин Е.Ф.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Надежность и техническая диагностика систем.</w:t>
            </w: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35455" w:rsidRPr="002A7180" w:rsidTr="00A81135">
        <w:trPr>
          <w:trHeight w:val="492"/>
        </w:trPr>
        <w:tc>
          <w:tcPr>
            <w:tcW w:w="2093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Малафеев С.И.,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Копейкин А.И.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Надёжность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технических систем.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Примеры и задачи.</w:t>
            </w:r>
          </w:p>
        </w:tc>
        <w:tc>
          <w:tcPr>
            <w:tcW w:w="709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253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Дианов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Диагностика и надёжность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автоматических систем.</w:t>
            </w: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35455" w:rsidRPr="002A7180" w:rsidTr="00A81135">
        <w:trPr>
          <w:trHeight w:val="1680"/>
        </w:trPr>
        <w:tc>
          <w:tcPr>
            <w:tcW w:w="2093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6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Бржозовский Б.М.,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Мартынов В.В.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Диагности</w:t>
            </w:r>
            <w:r w:rsidR="004B365F">
              <w:rPr>
                <w:rFonts w:ascii="Times New Roman" w:hAnsi="Times New Roman" w:cs="Times New Roman"/>
                <w:sz w:val="28"/>
                <w:szCs w:val="28"/>
              </w:rPr>
              <w:t>ка и надежность автоматизирован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ных систем.</w:t>
            </w:r>
          </w:p>
        </w:tc>
        <w:tc>
          <w:tcPr>
            <w:tcW w:w="709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53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Бржозовский Б.М.,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Мартынов В.В.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Диагностика и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надежность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автоматизированных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систем.</w:t>
            </w: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35455" w:rsidRPr="002A7180" w:rsidTr="00A81135">
        <w:trPr>
          <w:trHeight w:val="787"/>
        </w:trPr>
        <w:tc>
          <w:tcPr>
            <w:tcW w:w="2093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536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Шишмарёв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Надёжность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технических систем.</w:t>
            </w:r>
          </w:p>
        </w:tc>
        <w:tc>
          <w:tcPr>
            <w:tcW w:w="709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Малафеев С.И.,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Копейкин А.И.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Надёжность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технических систем.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Примеры и задачи.</w:t>
            </w: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35455" w:rsidRPr="002A7180" w:rsidTr="00A81135">
        <w:trPr>
          <w:trHeight w:val="787"/>
        </w:trPr>
        <w:tc>
          <w:tcPr>
            <w:tcW w:w="2093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536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Труханов В.М.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Надёжность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технических систем.</w:t>
            </w:r>
          </w:p>
        </w:tc>
        <w:tc>
          <w:tcPr>
            <w:tcW w:w="709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55" w:rsidRPr="002A7180" w:rsidTr="00A81135">
        <w:trPr>
          <w:trHeight w:val="1032"/>
        </w:trPr>
        <w:tc>
          <w:tcPr>
            <w:tcW w:w="2093" w:type="dxa"/>
            <w:vMerge w:val="restart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55" w:rsidRPr="002A7180" w:rsidRDefault="00F54F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54. Технология</w:t>
            </w:r>
          </w:p>
          <w:p w:rsidR="00F54FCA" w:rsidRPr="002A7180" w:rsidRDefault="00F54F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 соответствия и надёжности  устройств  и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функциональ-ных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блоков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автоматичес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-ких устройств и систем управления</w:t>
            </w:r>
          </w:p>
        </w:tc>
        <w:tc>
          <w:tcPr>
            <w:tcW w:w="709" w:type="dxa"/>
            <w:vMerge w:val="restart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55" w:rsidRPr="002A7180" w:rsidRDefault="00F54FCA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МДК 05.02</w:t>
            </w: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Яхьяев Н.Я.,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Основы теории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надёжности.</w:t>
            </w:r>
          </w:p>
        </w:tc>
        <w:tc>
          <w:tcPr>
            <w:tcW w:w="709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Березкин Е.Ф.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Надежность и техническая диагностика систем.</w:t>
            </w: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35455" w:rsidRPr="002A7180" w:rsidTr="00A81135">
        <w:trPr>
          <w:trHeight w:val="543"/>
        </w:trPr>
        <w:tc>
          <w:tcPr>
            <w:tcW w:w="2093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Малафеев С.И.,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Копейкин А.И.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Надёжность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технических систем.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Примеры и задачи.</w:t>
            </w:r>
          </w:p>
        </w:tc>
        <w:tc>
          <w:tcPr>
            <w:tcW w:w="709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253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Дианов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Диагностика и надёжность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автоматических систем.</w:t>
            </w: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35455" w:rsidRPr="002A7180" w:rsidTr="00A81135">
        <w:trPr>
          <w:trHeight w:val="960"/>
        </w:trPr>
        <w:tc>
          <w:tcPr>
            <w:tcW w:w="2093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6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Бржозовский Б.М.,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Мартынов В.В.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надежность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автоматизирован-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систем.</w:t>
            </w:r>
          </w:p>
        </w:tc>
        <w:tc>
          <w:tcPr>
            <w:tcW w:w="709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53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Бржозовский Б.М.,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Мартынов В.В.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Диагностика и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надежность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автоматизированных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систем.</w:t>
            </w: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35455" w:rsidRPr="002A7180" w:rsidTr="00A81135">
        <w:trPr>
          <w:trHeight w:val="960"/>
        </w:trPr>
        <w:tc>
          <w:tcPr>
            <w:tcW w:w="2093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536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Шишмарёв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Надёжность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технических систем.</w:t>
            </w:r>
          </w:p>
        </w:tc>
        <w:tc>
          <w:tcPr>
            <w:tcW w:w="709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Малафеев С.И.,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Копейкин А.И.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Надёжность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технических систем.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Примеры и задачи.</w:t>
            </w: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35455" w:rsidRPr="002A7180" w:rsidTr="00A81135">
        <w:trPr>
          <w:trHeight w:val="960"/>
        </w:trPr>
        <w:tc>
          <w:tcPr>
            <w:tcW w:w="2093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536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Труханов В.М.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Надёжность</w:t>
            </w:r>
          </w:p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технических систем.</w:t>
            </w:r>
          </w:p>
        </w:tc>
        <w:tc>
          <w:tcPr>
            <w:tcW w:w="709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5455" w:rsidRPr="002A7180" w:rsidRDefault="00F35455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C4B" w:rsidRPr="002A7180" w:rsidTr="00A81135">
        <w:trPr>
          <w:trHeight w:val="960"/>
        </w:trPr>
        <w:tc>
          <w:tcPr>
            <w:tcW w:w="2093" w:type="dxa"/>
            <w:vMerge w:val="restart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55. Учебная практика</w:t>
            </w:r>
          </w:p>
        </w:tc>
        <w:tc>
          <w:tcPr>
            <w:tcW w:w="709" w:type="dxa"/>
            <w:vMerge w:val="restart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УП.05</w:t>
            </w:r>
          </w:p>
        </w:tc>
        <w:tc>
          <w:tcPr>
            <w:tcW w:w="708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  <w:tc>
          <w:tcPr>
            <w:tcW w:w="4536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Яхьяев Н.Я.,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Основы теории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надёжности.</w:t>
            </w:r>
          </w:p>
        </w:tc>
        <w:tc>
          <w:tcPr>
            <w:tcW w:w="709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Березкин Е.Ф.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Надежность и техническая диагностика систем.</w:t>
            </w:r>
          </w:p>
        </w:tc>
        <w:tc>
          <w:tcPr>
            <w:tcW w:w="708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51C4B" w:rsidRPr="002A7180" w:rsidTr="00A81135">
        <w:trPr>
          <w:trHeight w:val="960"/>
        </w:trPr>
        <w:tc>
          <w:tcPr>
            <w:tcW w:w="2093" w:type="dxa"/>
            <w:vMerge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4536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Малафеев С.И.,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Копейкин А.И.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Надёжность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технических систем.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Примеры и задачи.</w:t>
            </w:r>
          </w:p>
        </w:tc>
        <w:tc>
          <w:tcPr>
            <w:tcW w:w="709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253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Дианов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Диагностика и надёжность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автоматических систем.</w:t>
            </w:r>
          </w:p>
        </w:tc>
        <w:tc>
          <w:tcPr>
            <w:tcW w:w="708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51C4B" w:rsidRPr="002A7180" w:rsidTr="00A81135">
        <w:trPr>
          <w:trHeight w:val="960"/>
        </w:trPr>
        <w:tc>
          <w:tcPr>
            <w:tcW w:w="2093" w:type="dxa"/>
            <w:vMerge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6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Бржозовский Б.М.,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Мартынов В.В.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надежность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автоматизирован-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систем.</w:t>
            </w:r>
          </w:p>
        </w:tc>
        <w:tc>
          <w:tcPr>
            <w:tcW w:w="709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53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Бржозовский Б.М.,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Мартынов В.В.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Диагностика и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надежность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автоматизированных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систем.</w:t>
            </w:r>
          </w:p>
        </w:tc>
        <w:tc>
          <w:tcPr>
            <w:tcW w:w="708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51C4B" w:rsidRPr="002A7180" w:rsidTr="00A81135">
        <w:trPr>
          <w:trHeight w:val="960"/>
        </w:trPr>
        <w:tc>
          <w:tcPr>
            <w:tcW w:w="2093" w:type="dxa"/>
            <w:vMerge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536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Шишмарёв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Надёжность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технических систем.</w:t>
            </w:r>
          </w:p>
        </w:tc>
        <w:tc>
          <w:tcPr>
            <w:tcW w:w="709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Малафеев С.И.,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Копейкин А.И.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Надёжность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технических систем.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Примеры и задачи.</w:t>
            </w:r>
          </w:p>
        </w:tc>
        <w:tc>
          <w:tcPr>
            <w:tcW w:w="708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51C4B" w:rsidRPr="002A7180" w:rsidTr="00A81135">
        <w:trPr>
          <w:trHeight w:val="960"/>
        </w:trPr>
        <w:tc>
          <w:tcPr>
            <w:tcW w:w="2093" w:type="dxa"/>
            <w:vMerge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536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Труханов В.М.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Надёжность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технических систем.</w:t>
            </w:r>
          </w:p>
        </w:tc>
        <w:tc>
          <w:tcPr>
            <w:tcW w:w="709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C4B" w:rsidRPr="002A7180" w:rsidTr="00A81135">
        <w:trPr>
          <w:trHeight w:val="960"/>
        </w:trPr>
        <w:tc>
          <w:tcPr>
            <w:tcW w:w="2093" w:type="dxa"/>
            <w:vMerge w:val="restart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56.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Производст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(по профилю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специаль-ности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vMerge w:val="restart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ПП.05</w:t>
            </w:r>
          </w:p>
        </w:tc>
        <w:tc>
          <w:tcPr>
            <w:tcW w:w="708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536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Яхьяев Н.Я.,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Основы теории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надёжности.</w:t>
            </w:r>
          </w:p>
        </w:tc>
        <w:tc>
          <w:tcPr>
            <w:tcW w:w="709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Березкин Е.Ф.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Надежность и техническая диагностика систем.</w:t>
            </w:r>
          </w:p>
        </w:tc>
        <w:tc>
          <w:tcPr>
            <w:tcW w:w="708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51C4B" w:rsidRPr="002A7180" w:rsidTr="00A81135">
        <w:trPr>
          <w:trHeight w:val="960"/>
        </w:trPr>
        <w:tc>
          <w:tcPr>
            <w:tcW w:w="2093" w:type="dxa"/>
            <w:vMerge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536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Малафеев С.И.,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Копейкин А.И.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Надёжность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технических систем.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Примеры и задачи.</w:t>
            </w:r>
          </w:p>
        </w:tc>
        <w:tc>
          <w:tcPr>
            <w:tcW w:w="709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253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Дианов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Диагностика и надёжность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автоматических систем.</w:t>
            </w:r>
          </w:p>
        </w:tc>
        <w:tc>
          <w:tcPr>
            <w:tcW w:w="708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51C4B" w:rsidRPr="002A7180" w:rsidTr="00A81135">
        <w:trPr>
          <w:trHeight w:val="960"/>
        </w:trPr>
        <w:tc>
          <w:tcPr>
            <w:tcW w:w="2093" w:type="dxa"/>
            <w:vMerge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6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Бржозовский Б.М.,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Мартынов В.В.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надежность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автоматизирован-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систем.</w:t>
            </w:r>
          </w:p>
        </w:tc>
        <w:tc>
          <w:tcPr>
            <w:tcW w:w="709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53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Бржозовский Б.М.,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Мартынов В.В.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Диагностика и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надежность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автоматизированных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систем.</w:t>
            </w:r>
          </w:p>
        </w:tc>
        <w:tc>
          <w:tcPr>
            <w:tcW w:w="708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51C4B" w:rsidRPr="002A7180" w:rsidTr="00A81135">
        <w:trPr>
          <w:trHeight w:val="960"/>
        </w:trPr>
        <w:tc>
          <w:tcPr>
            <w:tcW w:w="2093" w:type="dxa"/>
            <w:vMerge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536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Шишмарёв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Надёжность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технических систем.</w:t>
            </w:r>
          </w:p>
        </w:tc>
        <w:tc>
          <w:tcPr>
            <w:tcW w:w="709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Малафеев С.И.,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Копейкин А.И.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Надёжность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технических систем.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Примеры и задачи.</w:t>
            </w:r>
          </w:p>
        </w:tc>
        <w:tc>
          <w:tcPr>
            <w:tcW w:w="708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51C4B" w:rsidRPr="002A7180" w:rsidTr="00A81135">
        <w:trPr>
          <w:trHeight w:val="960"/>
        </w:trPr>
        <w:tc>
          <w:tcPr>
            <w:tcW w:w="2093" w:type="dxa"/>
            <w:vMerge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536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Труханов В.М.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Надёжность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технических систем.</w:t>
            </w:r>
          </w:p>
        </w:tc>
        <w:tc>
          <w:tcPr>
            <w:tcW w:w="709" w:type="dxa"/>
          </w:tcPr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C4B" w:rsidRPr="002A7180" w:rsidTr="00A81135">
        <w:trPr>
          <w:trHeight w:val="924"/>
        </w:trPr>
        <w:tc>
          <w:tcPr>
            <w:tcW w:w="2093" w:type="dxa"/>
            <w:vMerge w:val="restart"/>
          </w:tcPr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4B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1F6B" w:rsidRPr="002A7180">
              <w:rPr>
                <w:rFonts w:ascii="Times New Roman" w:hAnsi="Times New Roman" w:cs="Times New Roman"/>
                <w:sz w:val="28"/>
                <w:szCs w:val="28"/>
              </w:rPr>
              <w:t>7. Выполнение работ по профессии</w:t>
            </w:r>
          </w:p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«Слесарь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</w:p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измеритель-</w:t>
            </w:r>
          </w:p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прибо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-рам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автоматике»</w:t>
            </w:r>
          </w:p>
        </w:tc>
        <w:tc>
          <w:tcPr>
            <w:tcW w:w="709" w:type="dxa"/>
            <w:vMerge w:val="restart"/>
          </w:tcPr>
          <w:p w:rsidR="00CA1F6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4B" w:rsidRPr="002A7180" w:rsidRDefault="00CA1F6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МДК 06.01</w:t>
            </w:r>
          </w:p>
        </w:tc>
        <w:tc>
          <w:tcPr>
            <w:tcW w:w="708" w:type="dxa"/>
          </w:tcPr>
          <w:p w:rsidR="00751C4B" w:rsidRPr="002A7180" w:rsidRDefault="002C02F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51C4B" w:rsidRPr="002A7180" w:rsidRDefault="002C02F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Покровский Б.С.</w:t>
            </w:r>
          </w:p>
          <w:p w:rsidR="002C02F4" w:rsidRPr="002A7180" w:rsidRDefault="002C02F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Механосборочные</w:t>
            </w:r>
          </w:p>
          <w:p w:rsidR="002C02F4" w:rsidRPr="002A7180" w:rsidRDefault="002C02F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  <w:p w:rsidR="002C02F4" w:rsidRPr="002A7180" w:rsidRDefault="002C02F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Базовый уровень.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51C4B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253" w:type="dxa"/>
          </w:tcPr>
          <w:p w:rsidR="00751C4B" w:rsidRPr="002A7180" w:rsidRDefault="002C02F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Справочник слесаря-монтаж-</w:t>
            </w:r>
          </w:p>
          <w:p w:rsidR="002C02F4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C02F4" w:rsidRPr="002A7180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  <w:proofErr w:type="spellEnd"/>
            <w:r w:rsidR="002C02F4"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технологического оборудования.</w:t>
            </w:r>
          </w:p>
          <w:p w:rsidR="002C02F4" w:rsidRPr="002A7180" w:rsidRDefault="002C02F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/р </w:t>
            </w:r>
            <w:r w:rsidR="00E97722" w:rsidRPr="002A7180">
              <w:rPr>
                <w:rFonts w:ascii="Times New Roman" w:hAnsi="Times New Roman" w:cs="Times New Roman"/>
                <w:sz w:val="28"/>
                <w:szCs w:val="28"/>
              </w:rPr>
              <w:t>Голованова В.И.</w:t>
            </w:r>
          </w:p>
          <w:p w:rsidR="002C02F4" w:rsidRPr="002A7180" w:rsidRDefault="002C02F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51C4B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51C4B" w:rsidRPr="002A7180" w:rsidTr="00A81135">
        <w:trPr>
          <w:trHeight w:val="912"/>
        </w:trPr>
        <w:tc>
          <w:tcPr>
            <w:tcW w:w="2093" w:type="dxa"/>
            <w:vMerge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51C4B" w:rsidRPr="002A7180" w:rsidRDefault="002C02F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02F4" w:rsidRPr="002A7180" w:rsidRDefault="002C02F4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Алексова А.В., Хомякова Т.П.,</w:t>
            </w:r>
            <w:proofErr w:type="spellStart"/>
            <w:r w:rsidR="00A81135">
              <w:rPr>
                <w:rFonts w:ascii="Times New Roman" w:hAnsi="Times New Roman" w:cs="Times New Roman"/>
                <w:sz w:val="28"/>
                <w:szCs w:val="28"/>
              </w:rPr>
              <w:t>Товпеко</w:t>
            </w:r>
            <w:proofErr w:type="spellEnd"/>
            <w:r w:rsidR="00A81135">
              <w:rPr>
                <w:rFonts w:ascii="Times New Roman" w:hAnsi="Times New Roman" w:cs="Times New Roman"/>
                <w:sz w:val="28"/>
                <w:szCs w:val="28"/>
              </w:rPr>
              <w:t xml:space="preserve"> И.Г. </w:t>
            </w: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Технология механосборочных работ.</w:t>
            </w:r>
          </w:p>
          <w:bookmarkEnd w:id="0"/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51C4B" w:rsidRPr="002A7180" w:rsidRDefault="00751C4B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51C4B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253" w:type="dxa"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Покровский Б.С.,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Скакун В.А.</w:t>
            </w:r>
          </w:p>
          <w:p w:rsidR="00751C4B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Справочник слесаря.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51C4B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97722" w:rsidRPr="002A7180" w:rsidTr="00A81135">
        <w:trPr>
          <w:trHeight w:val="1368"/>
        </w:trPr>
        <w:tc>
          <w:tcPr>
            <w:tcW w:w="2093" w:type="dxa"/>
            <w:vMerge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536" w:type="dxa"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Покровский Б.С.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слесарного</w:t>
            </w:r>
            <w:proofErr w:type="gramEnd"/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дела.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Мехатроника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, автоматизация,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управление».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97722" w:rsidRPr="002A7180" w:rsidTr="00A81135">
        <w:trPr>
          <w:trHeight w:val="1032"/>
        </w:trPr>
        <w:tc>
          <w:tcPr>
            <w:tcW w:w="2093" w:type="dxa"/>
            <w:vMerge w:val="restart"/>
          </w:tcPr>
          <w:p w:rsidR="00325D79" w:rsidRPr="002A7180" w:rsidRDefault="00325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79" w:rsidRPr="002A7180" w:rsidRDefault="00325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79" w:rsidRPr="002A7180" w:rsidRDefault="00325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79" w:rsidRPr="002A7180" w:rsidRDefault="00325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79" w:rsidRPr="002A7180" w:rsidRDefault="00325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79" w:rsidRPr="002A7180" w:rsidRDefault="00325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58. Учебная практика</w:t>
            </w:r>
          </w:p>
        </w:tc>
        <w:tc>
          <w:tcPr>
            <w:tcW w:w="709" w:type="dxa"/>
            <w:vMerge w:val="restart"/>
          </w:tcPr>
          <w:p w:rsidR="00325D79" w:rsidRPr="002A7180" w:rsidRDefault="00325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79" w:rsidRPr="002A7180" w:rsidRDefault="00325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79" w:rsidRPr="002A7180" w:rsidRDefault="00325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79" w:rsidRPr="002A7180" w:rsidRDefault="00325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79" w:rsidRPr="002A7180" w:rsidRDefault="00325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79" w:rsidRPr="002A7180" w:rsidRDefault="00325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79" w:rsidRPr="002A7180" w:rsidRDefault="00325D79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УП.06</w:t>
            </w:r>
          </w:p>
        </w:tc>
        <w:tc>
          <w:tcPr>
            <w:tcW w:w="708" w:type="dxa"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Покровский Б.С.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Механосборочные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Базовый уровень.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7722" w:rsidRPr="002A7180" w:rsidRDefault="00F474F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253" w:type="dxa"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Справочник слесаря-монтаж-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технологического оборудования.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/р Голованова В.И.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97722" w:rsidRPr="002A7180" w:rsidRDefault="00F474F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97722" w:rsidRPr="002A7180" w:rsidTr="00A81135">
        <w:trPr>
          <w:trHeight w:val="609"/>
        </w:trPr>
        <w:tc>
          <w:tcPr>
            <w:tcW w:w="2093" w:type="dxa"/>
            <w:vMerge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Алексова А.В., Хомякова Т.П.,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Товпеко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Технология механосборочных работ.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7722" w:rsidRPr="002A7180" w:rsidRDefault="00F474F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253" w:type="dxa"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Покровский Б.С.,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Скакун В.А.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Справочник слесаря.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97722" w:rsidRPr="002A7180" w:rsidRDefault="00F474F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97722" w:rsidRPr="002A7180" w:rsidTr="00A81135">
        <w:trPr>
          <w:trHeight w:val="609"/>
        </w:trPr>
        <w:tc>
          <w:tcPr>
            <w:tcW w:w="2093" w:type="dxa"/>
            <w:vMerge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536" w:type="dxa"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Покровский Б.С.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слесарного</w:t>
            </w:r>
            <w:proofErr w:type="gramEnd"/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дела.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97722" w:rsidRPr="002A7180" w:rsidRDefault="00F474F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Мехатроника</w:t>
            </w:r>
            <w:proofErr w:type="spellEnd"/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, автоматизация,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управление».</w:t>
            </w:r>
          </w:p>
          <w:p w:rsidR="00E97722" w:rsidRPr="002A7180" w:rsidRDefault="00E9772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97722" w:rsidRPr="002A7180" w:rsidRDefault="00F474F2" w:rsidP="002A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BE28CA" w:rsidRPr="002A7180" w:rsidRDefault="00BE28CA" w:rsidP="002A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82" w:rsidRPr="002A7180" w:rsidRDefault="00823282" w:rsidP="002A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FE" w:rsidRPr="002A7180" w:rsidRDefault="000117FE" w:rsidP="002A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126" w:rsidRPr="002A7180" w:rsidRDefault="004D6126" w:rsidP="002A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6126" w:rsidRPr="002A7180" w:rsidSect="002542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4B7"/>
    <w:multiLevelType w:val="hybridMultilevel"/>
    <w:tmpl w:val="9D18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6916"/>
    <w:multiLevelType w:val="hybridMultilevel"/>
    <w:tmpl w:val="2FE6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2D"/>
    <w:rsid w:val="000117FE"/>
    <w:rsid w:val="00015E44"/>
    <w:rsid w:val="00060DC5"/>
    <w:rsid w:val="00085FCE"/>
    <w:rsid w:val="00094CDC"/>
    <w:rsid w:val="00096566"/>
    <w:rsid w:val="00097E5F"/>
    <w:rsid w:val="00097F4F"/>
    <w:rsid w:val="000C6154"/>
    <w:rsid w:val="000D0822"/>
    <w:rsid w:val="000D7AE3"/>
    <w:rsid w:val="000E49E4"/>
    <w:rsid w:val="000F09CE"/>
    <w:rsid w:val="000F68A0"/>
    <w:rsid w:val="00101564"/>
    <w:rsid w:val="00105F0C"/>
    <w:rsid w:val="001113D2"/>
    <w:rsid w:val="0011278F"/>
    <w:rsid w:val="00131D1C"/>
    <w:rsid w:val="001818A1"/>
    <w:rsid w:val="00190E10"/>
    <w:rsid w:val="0019403E"/>
    <w:rsid w:val="001F1DDF"/>
    <w:rsid w:val="00213099"/>
    <w:rsid w:val="00226F25"/>
    <w:rsid w:val="00254269"/>
    <w:rsid w:val="002546E7"/>
    <w:rsid w:val="002643CC"/>
    <w:rsid w:val="00270D96"/>
    <w:rsid w:val="0028262E"/>
    <w:rsid w:val="00284859"/>
    <w:rsid w:val="00294C91"/>
    <w:rsid w:val="0029524E"/>
    <w:rsid w:val="002A3AFC"/>
    <w:rsid w:val="002A7180"/>
    <w:rsid w:val="002B5402"/>
    <w:rsid w:val="002C02F4"/>
    <w:rsid w:val="002F6627"/>
    <w:rsid w:val="002F7803"/>
    <w:rsid w:val="00315715"/>
    <w:rsid w:val="00325D79"/>
    <w:rsid w:val="00326E96"/>
    <w:rsid w:val="003362DC"/>
    <w:rsid w:val="00351BF0"/>
    <w:rsid w:val="00360D81"/>
    <w:rsid w:val="00373D8D"/>
    <w:rsid w:val="00394689"/>
    <w:rsid w:val="00394FF3"/>
    <w:rsid w:val="003A7AA4"/>
    <w:rsid w:val="003C0367"/>
    <w:rsid w:val="003C3EAF"/>
    <w:rsid w:val="003D5529"/>
    <w:rsid w:val="00410211"/>
    <w:rsid w:val="004111F5"/>
    <w:rsid w:val="00420B46"/>
    <w:rsid w:val="0042722B"/>
    <w:rsid w:val="00444412"/>
    <w:rsid w:val="00453EDC"/>
    <w:rsid w:val="00485385"/>
    <w:rsid w:val="004A4A9B"/>
    <w:rsid w:val="004B365F"/>
    <w:rsid w:val="004B5DBC"/>
    <w:rsid w:val="004D0EAD"/>
    <w:rsid w:val="004D6126"/>
    <w:rsid w:val="004F1EF5"/>
    <w:rsid w:val="00555356"/>
    <w:rsid w:val="00564DC2"/>
    <w:rsid w:val="005651E8"/>
    <w:rsid w:val="005B2F26"/>
    <w:rsid w:val="005D4071"/>
    <w:rsid w:val="00621AED"/>
    <w:rsid w:val="0062226F"/>
    <w:rsid w:val="00627884"/>
    <w:rsid w:val="00631D4D"/>
    <w:rsid w:val="00635AB2"/>
    <w:rsid w:val="00653FB3"/>
    <w:rsid w:val="006548CF"/>
    <w:rsid w:val="00667C38"/>
    <w:rsid w:val="006A432C"/>
    <w:rsid w:val="006C183C"/>
    <w:rsid w:val="006D467F"/>
    <w:rsid w:val="006D6BB2"/>
    <w:rsid w:val="006E4BAF"/>
    <w:rsid w:val="006F1280"/>
    <w:rsid w:val="006F4275"/>
    <w:rsid w:val="006F491D"/>
    <w:rsid w:val="00704879"/>
    <w:rsid w:val="00707134"/>
    <w:rsid w:val="00713DD7"/>
    <w:rsid w:val="00726D8F"/>
    <w:rsid w:val="007355D2"/>
    <w:rsid w:val="00751C4B"/>
    <w:rsid w:val="00756FFA"/>
    <w:rsid w:val="00760E1F"/>
    <w:rsid w:val="00766713"/>
    <w:rsid w:val="007930B3"/>
    <w:rsid w:val="007A0C12"/>
    <w:rsid w:val="007B5481"/>
    <w:rsid w:val="007C11D5"/>
    <w:rsid w:val="007D47C5"/>
    <w:rsid w:val="007F79C4"/>
    <w:rsid w:val="00807622"/>
    <w:rsid w:val="00823282"/>
    <w:rsid w:val="00830C3A"/>
    <w:rsid w:val="00832640"/>
    <w:rsid w:val="0083438B"/>
    <w:rsid w:val="00841974"/>
    <w:rsid w:val="00886008"/>
    <w:rsid w:val="00892C00"/>
    <w:rsid w:val="008A45B6"/>
    <w:rsid w:val="008D7AAD"/>
    <w:rsid w:val="008F4BF8"/>
    <w:rsid w:val="0092561E"/>
    <w:rsid w:val="00950140"/>
    <w:rsid w:val="00955CAB"/>
    <w:rsid w:val="00963197"/>
    <w:rsid w:val="00967458"/>
    <w:rsid w:val="009838AE"/>
    <w:rsid w:val="009919BF"/>
    <w:rsid w:val="00992693"/>
    <w:rsid w:val="009B2A19"/>
    <w:rsid w:val="009B7CE8"/>
    <w:rsid w:val="009B7F28"/>
    <w:rsid w:val="009C0D79"/>
    <w:rsid w:val="009D32AF"/>
    <w:rsid w:val="009E38D7"/>
    <w:rsid w:val="009E45A1"/>
    <w:rsid w:val="009E4AE1"/>
    <w:rsid w:val="009F67B4"/>
    <w:rsid w:val="00A0109D"/>
    <w:rsid w:val="00A17271"/>
    <w:rsid w:val="00A456EB"/>
    <w:rsid w:val="00A53306"/>
    <w:rsid w:val="00A61324"/>
    <w:rsid w:val="00A81135"/>
    <w:rsid w:val="00A83315"/>
    <w:rsid w:val="00A83703"/>
    <w:rsid w:val="00A857D1"/>
    <w:rsid w:val="00A94C86"/>
    <w:rsid w:val="00AA418E"/>
    <w:rsid w:val="00AD1F8B"/>
    <w:rsid w:val="00AD6232"/>
    <w:rsid w:val="00AD7E56"/>
    <w:rsid w:val="00AF65F4"/>
    <w:rsid w:val="00AF73CF"/>
    <w:rsid w:val="00B36143"/>
    <w:rsid w:val="00B55A74"/>
    <w:rsid w:val="00B63DB8"/>
    <w:rsid w:val="00B72BD0"/>
    <w:rsid w:val="00B823A3"/>
    <w:rsid w:val="00B873E8"/>
    <w:rsid w:val="00B92FBF"/>
    <w:rsid w:val="00BB0BFE"/>
    <w:rsid w:val="00BB40DE"/>
    <w:rsid w:val="00BC529D"/>
    <w:rsid w:val="00BC728F"/>
    <w:rsid w:val="00BE28CA"/>
    <w:rsid w:val="00BE38F7"/>
    <w:rsid w:val="00BF5B4F"/>
    <w:rsid w:val="00C375F9"/>
    <w:rsid w:val="00C43DCA"/>
    <w:rsid w:val="00C54DC6"/>
    <w:rsid w:val="00C84EA7"/>
    <w:rsid w:val="00CA0DFB"/>
    <w:rsid w:val="00CA1F6B"/>
    <w:rsid w:val="00CB14D2"/>
    <w:rsid w:val="00CD23CE"/>
    <w:rsid w:val="00CD3982"/>
    <w:rsid w:val="00D00775"/>
    <w:rsid w:val="00D04EB5"/>
    <w:rsid w:val="00D230EA"/>
    <w:rsid w:val="00D27767"/>
    <w:rsid w:val="00D403D8"/>
    <w:rsid w:val="00D65CC6"/>
    <w:rsid w:val="00D802BD"/>
    <w:rsid w:val="00D92C9A"/>
    <w:rsid w:val="00DA5C54"/>
    <w:rsid w:val="00DA5F8A"/>
    <w:rsid w:val="00DB019D"/>
    <w:rsid w:val="00DC55BD"/>
    <w:rsid w:val="00DD16D0"/>
    <w:rsid w:val="00DD2DA4"/>
    <w:rsid w:val="00DD4437"/>
    <w:rsid w:val="00DD71EF"/>
    <w:rsid w:val="00DF6D82"/>
    <w:rsid w:val="00DF736F"/>
    <w:rsid w:val="00E07DC3"/>
    <w:rsid w:val="00E21796"/>
    <w:rsid w:val="00E46025"/>
    <w:rsid w:val="00E5575D"/>
    <w:rsid w:val="00E7252D"/>
    <w:rsid w:val="00E72EEE"/>
    <w:rsid w:val="00E9361D"/>
    <w:rsid w:val="00E97722"/>
    <w:rsid w:val="00EA08AD"/>
    <w:rsid w:val="00EA13D6"/>
    <w:rsid w:val="00EB521F"/>
    <w:rsid w:val="00EC5434"/>
    <w:rsid w:val="00EE2B68"/>
    <w:rsid w:val="00EE588A"/>
    <w:rsid w:val="00F042EF"/>
    <w:rsid w:val="00F24BE6"/>
    <w:rsid w:val="00F35455"/>
    <w:rsid w:val="00F474F2"/>
    <w:rsid w:val="00F50D8F"/>
    <w:rsid w:val="00F53A8B"/>
    <w:rsid w:val="00F53B54"/>
    <w:rsid w:val="00F54FCA"/>
    <w:rsid w:val="00F5638E"/>
    <w:rsid w:val="00F81655"/>
    <w:rsid w:val="00FB1B61"/>
    <w:rsid w:val="00FB4657"/>
    <w:rsid w:val="00FB6E62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1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1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AD58-229F-4A9A-B68E-D493C327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4377</TotalTime>
  <Pages>33</Pages>
  <Words>4250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Ольга Борисовна</dc:creator>
  <cp:lastModifiedBy>Аристова Ирина Владимировна</cp:lastModifiedBy>
  <cp:revision>34</cp:revision>
  <cp:lastPrinted>2015-12-10T06:24:00Z</cp:lastPrinted>
  <dcterms:created xsi:type="dcterms:W3CDTF">2015-04-29T13:29:00Z</dcterms:created>
  <dcterms:modified xsi:type="dcterms:W3CDTF">2015-12-16T12:53:00Z</dcterms:modified>
</cp:coreProperties>
</file>